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CFBE6" w14:textId="377F82E8" w:rsidR="009D62BF" w:rsidRPr="00A34EB3" w:rsidRDefault="009D62BF">
      <w:pPr>
        <w:rPr>
          <w:rFonts w:cs="Calibri"/>
          <w:b/>
          <w:bCs/>
          <w:sz w:val="30"/>
          <w:szCs w:val="28"/>
        </w:rPr>
      </w:pPr>
      <w:r w:rsidRPr="00A34EB3">
        <w:rPr>
          <w:rFonts w:cs="Calibri"/>
          <w:b/>
          <w:bCs/>
          <w:sz w:val="30"/>
          <w:szCs w:val="28"/>
        </w:rPr>
        <w:t xml:space="preserve">Siedlungsleitbild der Gemeinde </w:t>
      </w:r>
      <w:r w:rsidR="0082435F" w:rsidRPr="00A34EB3">
        <w:rPr>
          <w:rFonts w:cs="Calibri"/>
          <w:b/>
          <w:bCs/>
          <w:sz w:val="30"/>
          <w:szCs w:val="28"/>
        </w:rPr>
        <w:t>Bürglen</w:t>
      </w:r>
    </w:p>
    <w:p w14:paraId="3D42BAD7" w14:textId="3F64E065" w:rsidR="00AC469F" w:rsidRPr="00A34EB3" w:rsidRDefault="005B2EDA">
      <w:pPr>
        <w:rPr>
          <w:rFonts w:cs="Calibri"/>
          <w:sz w:val="24"/>
        </w:rPr>
      </w:pPr>
      <w:r w:rsidRPr="00A34EB3">
        <w:rPr>
          <w:rFonts w:cs="Calibri"/>
          <w:sz w:val="26"/>
          <w:szCs w:val="24"/>
        </w:rPr>
        <w:t>Mitwirkungsformular für Anträge der Bevölkerung</w:t>
      </w:r>
    </w:p>
    <w:p w14:paraId="44069A47" w14:textId="77777777" w:rsidR="00AC469F" w:rsidRPr="00A34EB3" w:rsidRDefault="00AC469F">
      <w:pPr>
        <w:rPr>
          <w:rFonts w:cs="Calibri"/>
          <w:sz w:val="20"/>
          <w:szCs w:val="20"/>
        </w:rPr>
      </w:pPr>
    </w:p>
    <w:p w14:paraId="4C597D45" w14:textId="0F879F95" w:rsidR="00AC469F" w:rsidRPr="00A34EB3" w:rsidRDefault="005B2EDA">
      <w:pPr>
        <w:rPr>
          <w:rFonts w:cs="Calibri"/>
          <w:sz w:val="24"/>
          <w:szCs w:val="24"/>
        </w:rPr>
      </w:pPr>
      <w:r w:rsidRPr="00A34EB3">
        <w:rPr>
          <w:rFonts w:cs="Calibri"/>
          <w:sz w:val="24"/>
          <w:szCs w:val="24"/>
        </w:rPr>
        <w:t>Der Entwurf de</w:t>
      </w:r>
      <w:r w:rsidR="009D62BF" w:rsidRPr="00A34EB3">
        <w:rPr>
          <w:rFonts w:cs="Calibri"/>
          <w:sz w:val="24"/>
          <w:szCs w:val="24"/>
        </w:rPr>
        <w:t>s Siedlungsleitbilds</w:t>
      </w:r>
      <w:r w:rsidRPr="00A34EB3">
        <w:rPr>
          <w:rFonts w:cs="Calibri"/>
          <w:sz w:val="24"/>
          <w:szCs w:val="24"/>
        </w:rPr>
        <w:t xml:space="preserve"> wurde am </w:t>
      </w:r>
      <w:r w:rsidR="0082435F" w:rsidRPr="00924EFD">
        <w:rPr>
          <w:rFonts w:cs="Calibri"/>
          <w:sz w:val="24"/>
          <w:szCs w:val="24"/>
        </w:rPr>
        <w:t>15. Juni 2026</w:t>
      </w:r>
      <w:r w:rsidRPr="00A34EB3">
        <w:rPr>
          <w:rFonts w:cs="Calibri"/>
          <w:sz w:val="24"/>
          <w:szCs w:val="24"/>
        </w:rPr>
        <w:t xml:space="preserve"> vom Gemeinderat </w:t>
      </w:r>
      <w:r w:rsidR="00963E30" w:rsidRPr="00A34EB3">
        <w:rPr>
          <w:rFonts w:cs="Calibri"/>
          <w:sz w:val="24"/>
          <w:szCs w:val="24"/>
        </w:rPr>
        <w:t>zu Handen der kantonalen Vorprüfung und der öffentlichen Mitwirkung durch die Bevölkerung verabschiedet.</w:t>
      </w:r>
    </w:p>
    <w:p w14:paraId="202793FD" w14:textId="77777777" w:rsidR="00AC469F" w:rsidRPr="00A34EB3" w:rsidRDefault="00AC469F">
      <w:pPr>
        <w:rPr>
          <w:rFonts w:cs="Calibri"/>
          <w:sz w:val="20"/>
          <w:szCs w:val="20"/>
        </w:rPr>
      </w:pPr>
    </w:p>
    <w:p w14:paraId="2965152C" w14:textId="59A2BD4D" w:rsidR="00AC469F" w:rsidRPr="00A34EB3" w:rsidRDefault="005B2EDA">
      <w:pPr>
        <w:rPr>
          <w:rFonts w:cs="Calibri"/>
          <w:sz w:val="24"/>
          <w:szCs w:val="24"/>
        </w:rPr>
      </w:pPr>
      <w:r w:rsidRPr="00A34EB3">
        <w:rPr>
          <w:rFonts w:cs="Calibri"/>
          <w:sz w:val="24"/>
          <w:szCs w:val="24"/>
        </w:rPr>
        <w:t xml:space="preserve">Gerne nehmen wir Ihre begründeten </w:t>
      </w:r>
      <w:r w:rsidR="00963E30" w:rsidRPr="00A34EB3">
        <w:rPr>
          <w:rFonts w:cs="Calibri"/>
          <w:sz w:val="24"/>
          <w:szCs w:val="24"/>
        </w:rPr>
        <w:t>Eingaben und Anregungen</w:t>
      </w:r>
      <w:r w:rsidRPr="00A34EB3">
        <w:rPr>
          <w:rFonts w:cs="Calibri"/>
          <w:sz w:val="24"/>
          <w:szCs w:val="24"/>
        </w:rPr>
        <w:t xml:space="preserve"> </w:t>
      </w:r>
      <w:r w:rsidR="00963E30" w:rsidRPr="00A34EB3">
        <w:rPr>
          <w:rFonts w:cs="Calibri"/>
          <w:sz w:val="24"/>
          <w:szCs w:val="24"/>
        </w:rPr>
        <w:t>im Rahmen der</w:t>
      </w:r>
      <w:r w:rsidRPr="00A34EB3">
        <w:rPr>
          <w:rFonts w:cs="Calibri"/>
          <w:sz w:val="24"/>
          <w:szCs w:val="24"/>
        </w:rPr>
        <w:t xml:space="preserve"> </w:t>
      </w:r>
      <w:r w:rsidRPr="00A34EB3">
        <w:rPr>
          <w:rFonts w:cs="Calibri"/>
          <w:b/>
          <w:bCs/>
          <w:sz w:val="24"/>
          <w:szCs w:val="24"/>
        </w:rPr>
        <w:t xml:space="preserve">öffentlichen </w:t>
      </w:r>
      <w:r w:rsidR="00963E30" w:rsidRPr="00A34EB3">
        <w:rPr>
          <w:rFonts w:cs="Calibri"/>
          <w:b/>
          <w:bCs/>
          <w:sz w:val="24"/>
          <w:szCs w:val="24"/>
        </w:rPr>
        <w:t>Mitwirkung</w:t>
      </w:r>
      <w:r w:rsidRPr="00A34EB3">
        <w:rPr>
          <w:rFonts w:cs="Calibri"/>
          <w:b/>
          <w:bCs/>
          <w:sz w:val="24"/>
          <w:szCs w:val="24"/>
        </w:rPr>
        <w:t xml:space="preserve"> </w:t>
      </w:r>
      <w:r w:rsidRPr="00924EFD">
        <w:rPr>
          <w:rFonts w:cs="Calibri"/>
          <w:b/>
          <w:bCs/>
          <w:sz w:val="24"/>
          <w:szCs w:val="24"/>
        </w:rPr>
        <w:t xml:space="preserve">vom </w:t>
      </w:r>
      <w:r w:rsidR="0082435F" w:rsidRPr="00924EFD">
        <w:rPr>
          <w:rFonts w:cs="Calibri"/>
          <w:b/>
          <w:bCs/>
          <w:sz w:val="24"/>
          <w:szCs w:val="24"/>
        </w:rPr>
        <w:t>26. Juni 2026</w:t>
      </w:r>
      <w:r w:rsidR="00963E30" w:rsidRPr="00924EFD">
        <w:rPr>
          <w:rFonts w:cs="Calibri"/>
          <w:b/>
          <w:bCs/>
          <w:sz w:val="24"/>
          <w:szCs w:val="24"/>
        </w:rPr>
        <w:t xml:space="preserve"> </w:t>
      </w:r>
      <w:r w:rsidR="0082435F" w:rsidRPr="00924EFD">
        <w:rPr>
          <w:rFonts w:cs="Calibri"/>
          <w:b/>
          <w:bCs/>
          <w:sz w:val="24"/>
          <w:szCs w:val="24"/>
        </w:rPr>
        <w:t>bis 31. August 2026</w:t>
      </w:r>
      <w:r w:rsidRPr="00A34EB3">
        <w:rPr>
          <w:rFonts w:cs="Calibri"/>
          <w:sz w:val="24"/>
          <w:szCs w:val="24"/>
        </w:rPr>
        <w:t xml:space="preserve"> schriftlich entgegen.</w:t>
      </w:r>
      <w:r w:rsidR="0082435F" w:rsidRPr="00A34EB3">
        <w:rPr>
          <w:rFonts w:cs="Calibri"/>
          <w:sz w:val="24"/>
          <w:szCs w:val="24"/>
        </w:rPr>
        <w:t xml:space="preserve"> </w:t>
      </w:r>
      <w:r w:rsidR="002A4E3D" w:rsidRPr="00A34EB3">
        <w:rPr>
          <w:rFonts w:cs="Calibri"/>
          <w:sz w:val="24"/>
          <w:szCs w:val="24"/>
        </w:rPr>
        <w:t>Eingaben zu den Karten zum Siedlungsleitbild können Sie gerne digital im PDF oder mittels Notiz vornehmen.</w:t>
      </w:r>
    </w:p>
    <w:p w14:paraId="25E9FEAB" w14:textId="77777777" w:rsidR="00AC469F" w:rsidRPr="00A34EB3" w:rsidRDefault="00AC469F">
      <w:pPr>
        <w:rPr>
          <w:rFonts w:cs="Calibri"/>
          <w:sz w:val="20"/>
          <w:szCs w:val="20"/>
        </w:rPr>
      </w:pPr>
    </w:p>
    <w:p w14:paraId="1CDBBD1E" w14:textId="77777777" w:rsidR="00AC469F" w:rsidRPr="00A34EB3" w:rsidRDefault="00AC469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cs="Calibri"/>
          <w:sz w:val="20"/>
          <w:szCs w:val="20"/>
        </w:rPr>
      </w:pPr>
    </w:p>
    <w:p w14:paraId="34F2D6F4" w14:textId="6D0ECA85" w:rsidR="00AC469F" w:rsidRPr="00A34EB3" w:rsidRDefault="005B2ED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cs="Calibri"/>
          <w:sz w:val="24"/>
          <w:szCs w:val="24"/>
        </w:rPr>
      </w:pPr>
      <w:r w:rsidRPr="00A34EB3">
        <w:rPr>
          <w:rFonts w:cs="Calibri"/>
          <w:sz w:val="24"/>
          <w:szCs w:val="24"/>
        </w:rPr>
        <w:t xml:space="preserve">Stellen Sie uns Ihre Anträge bitte bis spätestens </w:t>
      </w:r>
      <w:r w:rsidR="0082435F" w:rsidRPr="00A34EB3">
        <w:rPr>
          <w:rFonts w:cs="Calibri"/>
          <w:b/>
          <w:bCs/>
          <w:sz w:val="24"/>
          <w:szCs w:val="24"/>
        </w:rPr>
        <w:t>31. August 2026</w:t>
      </w:r>
      <w:r w:rsidRPr="00A34EB3">
        <w:rPr>
          <w:rFonts w:cs="Calibri"/>
          <w:b/>
          <w:bCs/>
          <w:sz w:val="24"/>
          <w:szCs w:val="24"/>
        </w:rPr>
        <w:t xml:space="preserve"> </w:t>
      </w:r>
      <w:r w:rsidRPr="00A34EB3">
        <w:rPr>
          <w:rFonts w:cs="Calibri"/>
          <w:sz w:val="24"/>
          <w:szCs w:val="24"/>
        </w:rPr>
        <w:t>mit vorliegendem Formular zu</w:t>
      </w:r>
      <w:r w:rsidR="009D62BF" w:rsidRPr="00A34EB3">
        <w:rPr>
          <w:rFonts w:cs="Calibri"/>
          <w:sz w:val="24"/>
          <w:szCs w:val="24"/>
        </w:rPr>
        <w:t>.</w:t>
      </w:r>
    </w:p>
    <w:p w14:paraId="632D2B2D" w14:textId="470B0342" w:rsidR="00AC469F" w:rsidRPr="00A34EB3" w:rsidRDefault="005B2ED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cs="Calibri"/>
          <w:sz w:val="24"/>
          <w:szCs w:val="24"/>
        </w:rPr>
      </w:pPr>
      <w:r w:rsidRPr="00A34EB3">
        <w:rPr>
          <w:rFonts w:cs="Calibri"/>
          <w:sz w:val="24"/>
          <w:szCs w:val="24"/>
        </w:rPr>
        <w:tab/>
        <w:t>per Post an</w:t>
      </w:r>
      <w:r w:rsidR="00384298">
        <w:rPr>
          <w:rFonts w:cs="Calibri"/>
          <w:sz w:val="24"/>
          <w:szCs w:val="24"/>
        </w:rPr>
        <w:t>:</w:t>
      </w:r>
      <w:r w:rsidRPr="00A34EB3">
        <w:rPr>
          <w:rFonts w:cs="Calibri"/>
          <w:sz w:val="24"/>
          <w:szCs w:val="24"/>
        </w:rPr>
        <w:t xml:space="preserve"> Gemeinde</w:t>
      </w:r>
      <w:r w:rsidR="00D9160B" w:rsidRPr="00A34EB3">
        <w:rPr>
          <w:rFonts w:cs="Calibri"/>
          <w:sz w:val="24"/>
          <w:szCs w:val="24"/>
        </w:rPr>
        <w:t>verwaltung</w:t>
      </w:r>
      <w:r w:rsidRPr="00A34EB3">
        <w:rPr>
          <w:rFonts w:cs="Calibri"/>
          <w:sz w:val="24"/>
          <w:szCs w:val="24"/>
        </w:rPr>
        <w:t xml:space="preserve"> </w:t>
      </w:r>
      <w:r w:rsidR="0082435F" w:rsidRPr="00A34EB3">
        <w:rPr>
          <w:rFonts w:cs="Calibri"/>
          <w:sz w:val="24"/>
          <w:szCs w:val="24"/>
        </w:rPr>
        <w:t>Bürglen</w:t>
      </w:r>
      <w:r w:rsidRPr="00A34EB3">
        <w:rPr>
          <w:rFonts w:cs="Calibri"/>
          <w:sz w:val="24"/>
          <w:szCs w:val="24"/>
        </w:rPr>
        <w:t xml:space="preserve">, </w:t>
      </w:r>
      <w:r w:rsidR="0082435F" w:rsidRPr="00A34EB3">
        <w:rPr>
          <w:rFonts w:cs="Calibri"/>
          <w:sz w:val="24"/>
          <w:szCs w:val="24"/>
        </w:rPr>
        <w:t>Schulhausplatz 6</w:t>
      </w:r>
      <w:r w:rsidRPr="00A34EB3">
        <w:rPr>
          <w:rFonts w:cs="Calibri"/>
          <w:sz w:val="24"/>
          <w:szCs w:val="24"/>
        </w:rPr>
        <w:t xml:space="preserve">, </w:t>
      </w:r>
      <w:r w:rsidR="0082435F" w:rsidRPr="00A34EB3">
        <w:rPr>
          <w:rFonts w:cs="Calibri"/>
          <w:sz w:val="24"/>
          <w:szCs w:val="24"/>
        </w:rPr>
        <w:t xml:space="preserve">6463 Bürglen </w:t>
      </w:r>
      <w:r w:rsidRPr="00A34EB3">
        <w:rPr>
          <w:rFonts w:cs="Calibri"/>
          <w:sz w:val="24"/>
          <w:szCs w:val="24"/>
        </w:rPr>
        <w:t>oder</w:t>
      </w:r>
      <w:r w:rsidRPr="00A34EB3">
        <w:rPr>
          <w:rFonts w:cs="Calibri"/>
          <w:sz w:val="24"/>
          <w:szCs w:val="24"/>
        </w:rPr>
        <w:br/>
      </w:r>
      <w:r w:rsidRPr="00A34EB3">
        <w:rPr>
          <w:rFonts w:cs="Calibri"/>
          <w:sz w:val="24"/>
          <w:szCs w:val="24"/>
        </w:rPr>
        <w:tab/>
        <w:t xml:space="preserve">per </w:t>
      </w:r>
      <w:r w:rsidR="00682B60">
        <w:rPr>
          <w:rFonts w:cs="Calibri"/>
          <w:sz w:val="24"/>
          <w:szCs w:val="24"/>
        </w:rPr>
        <w:t>E-</w:t>
      </w:r>
      <w:r w:rsidRPr="00A34EB3">
        <w:rPr>
          <w:rFonts w:cs="Calibri"/>
          <w:sz w:val="24"/>
          <w:szCs w:val="24"/>
        </w:rPr>
        <w:t>Mail an</w:t>
      </w:r>
      <w:r w:rsidR="00384298">
        <w:rPr>
          <w:rFonts w:cs="Calibri"/>
          <w:sz w:val="24"/>
          <w:szCs w:val="24"/>
        </w:rPr>
        <w:t>:</w:t>
      </w:r>
      <w:r w:rsidRPr="00A34EB3">
        <w:rPr>
          <w:rFonts w:cs="Calibri"/>
          <w:sz w:val="24"/>
          <w:szCs w:val="24"/>
        </w:rPr>
        <w:t xml:space="preserve"> </w:t>
      </w:r>
      <w:r w:rsidR="00EF3F69" w:rsidRPr="00924EFD">
        <w:rPr>
          <w:rFonts w:cs="Calibri"/>
          <w:sz w:val="24"/>
          <w:szCs w:val="24"/>
        </w:rPr>
        <w:t>bau</w:t>
      </w:r>
      <w:r w:rsidR="0082435F" w:rsidRPr="00924EFD">
        <w:rPr>
          <w:rFonts w:cs="Calibri"/>
          <w:sz w:val="24"/>
          <w:szCs w:val="24"/>
        </w:rPr>
        <w:t>@buerglen.ch</w:t>
      </w:r>
    </w:p>
    <w:p w14:paraId="56DE43B3" w14:textId="77777777" w:rsidR="00AC469F" w:rsidRPr="00A34EB3" w:rsidRDefault="00AC469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cs="Calibri"/>
          <w:sz w:val="20"/>
          <w:szCs w:val="20"/>
        </w:rPr>
      </w:pPr>
    </w:p>
    <w:p w14:paraId="27D80884" w14:textId="77777777" w:rsidR="00AC469F" w:rsidRPr="00A34EB3" w:rsidRDefault="00AC469F">
      <w:pPr>
        <w:rPr>
          <w:rFonts w:cs="Calibri"/>
          <w:sz w:val="20"/>
          <w:szCs w:val="20"/>
        </w:rPr>
      </w:pPr>
    </w:p>
    <w:p w14:paraId="06FA2167" w14:textId="067D17B6" w:rsidR="00AC469F" w:rsidRPr="00A34EB3" w:rsidRDefault="005B2EDA">
      <w:pPr>
        <w:rPr>
          <w:rFonts w:cs="Calibri"/>
          <w:sz w:val="24"/>
          <w:szCs w:val="24"/>
        </w:rPr>
      </w:pPr>
      <w:r w:rsidRPr="00A34EB3">
        <w:rPr>
          <w:rFonts w:cs="Calibri"/>
          <w:sz w:val="24"/>
          <w:szCs w:val="24"/>
        </w:rPr>
        <w:t xml:space="preserve">Wir </w:t>
      </w:r>
      <w:r w:rsidR="00D9160B" w:rsidRPr="00A34EB3">
        <w:rPr>
          <w:rFonts w:cs="Calibri"/>
          <w:sz w:val="24"/>
          <w:szCs w:val="24"/>
        </w:rPr>
        <w:t xml:space="preserve">danken Ihnen für Ihr Interesse und </w:t>
      </w:r>
      <w:r w:rsidRPr="00A34EB3">
        <w:rPr>
          <w:rFonts w:cs="Calibri"/>
          <w:sz w:val="24"/>
          <w:szCs w:val="24"/>
        </w:rPr>
        <w:t>freuen u</w:t>
      </w:r>
      <w:r w:rsidR="00D9160B" w:rsidRPr="00A34EB3">
        <w:rPr>
          <w:rFonts w:cs="Calibri"/>
          <w:sz w:val="24"/>
          <w:szCs w:val="24"/>
        </w:rPr>
        <w:t>ns über Ihre Ideen und Beiträge.</w:t>
      </w:r>
    </w:p>
    <w:p w14:paraId="44E02B82" w14:textId="4F2A63B9" w:rsidR="00AC469F" w:rsidRPr="00A34EB3" w:rsidRDefault="005B2EDA">
      <w:pPr>
        <w:rPr>
          <w:rFonts w:cs="Calibri"/>
          <w:sz w:val="24"/>
          <w:szCs w:val="24"/>
        </w:rPr>
      </w:pPr>
      <w:r w:rsidRPr="00A34EB3">
        <w:rPr>
          <w:rFonts w:cs="Calibri"/>
          <w:sz w:val="24"/>
          <w:szCs w:val="24"/>
        </w:rPr>
        <w:t xml:space="preserve">Gemeinderat </w:t>
      </w:r>
      <w:r w:rsidR="0082435F" w:rsidRPr="00A34EB3">
        <w:rPr>
          <w:rFonts w:cs="Calibri"/>
          <w:sz w:val="24"/>
          <w:szCs w:val="24"/>
        </w:rPr>
        <w:t>Bürglen</w:t>
      </w:r>
    </w:p>
    <w:p w14:paraId="66F1F1D1" w14:textId="77777777" w:rsidR="00AC469F" w:rsidRPr="00A34EB3" w:rsidRDefault="00AC469F">
      <w:pPr>
        <w:rPr>
          <w:rFonts w:cs="Calibri"/>
          <w:b/>
          <w:sz w:val="28"/>
          <w:szCs w:val="28"/>
        </w:rPr>
      </w:pPr>
    </w:p>
    <w:p w14:paraId="6AD6C5BA" w14:textId="4477F6B8" w:rsidR="00AC469F" w:rsidRPr="00A34EB3" w:rsidRDefault="005B2EDA">
      <w:pPr>
        <w:pageBreakBefore/>
        <w:rPr>
          <w:rFonts w:cs="Calibri"/>
          <w:b/>
          <w:sz w:val="28"/>
          <w:szCs w:val="28"/>
        </w:rPr>
      </w:pPr>
      <w:r w:rsidRPr="00A34EB3">
        <w:rPr>
          <w:rFonts w:cs="Calibri"/>
          <w:b/>
          <w:sz w:val="28"/>
          <w:szCs w:val="28"/>
        </w:rPr>
        <w:lastRenderedPageBreak/>
        <w:t>Anträge zum Siedlungsleitbild</w:t>
      </w:r>
    </w:p>
    <w:p w14:paraId="4C6C5280" w14:textId="77777777" w:rsidR="00AC469F" w:rsidRPr="00A34EB3" w:rsidRDefault="005B2EDA">
      <w:pPr>
        <w:spacing w:before="120" w:after="120"/>
        <w:rPr>
          <w:rFonts w:cs="Calibri"/>
        </w:rPr>
      </w:pPr>
      <w:r w:rsidRPr="00A34EB3">
        <w:rPr>
          <w:rFonts w:cs="Calibri"/>
          <w:sz w:val="20"/>
        </w:rPr>
        <w:t xml:space="preserve">Bitte Kapitel und Thema sowie Anträge und Begründung </w:t>
      </w:r>
      <w:r w:rsidRPr="00A34EB3">
        <w:rPr>
          <w:rFonts w:cs="Calibri"/>
          <w:b/>
          <w:sz w:val="20"/>
        </w:rPr>
        <w:t>in Feldern eintragen.</w:t>
      </w:r>
    </w:p>
    <w:tbl>
      <w:tblPr>
        <w:tblW w:w="147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8"/>
        <w:gridCol w:w="5103"/>
        <w:gridCol w:w="5528"/>
      </w:tblGrid>
      <w:tr w:rsidR="00963E30" w:rsidRPr="00A34EB3" w14:paraId="3F7A3937" w14:textId="77777777" w:rsidTr="006A7804">
        <w:trPr>
          <w:trHeight w:val="20"/>
          <w:tblHeader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5B2D5" w14:textId="7573C3F9" w:rsidR="00963E30" w:rsidRPr="00A34EB3" w:rsidRDefault="00963E30">
            <w:pPr>
              <w:spacing w:before="120" w:after="120"/>
              <w:rPr>
                <w:rFonts w:cs="Calibri"/>
                <w:b/>
                <w:bCs/>
                <w:szCs w:val="24"/>
              </w:rPr>
            </w:pPr>
            <w:r w:rsidRPr="00A34EB3">
              <w:rPr>
                <w:rFonts w:cs="Calibri"/>
                <w:b/>
                <w:bCs/>
                <w:szCs w:val="24"/>
              </w:rPr>
              <w:t>Kapitel 1</w:t>
            </w:r>
            <w:r w:rsidR="0082435F" w:rsidRPr="00A34EB3">
              <w:rPr>
                <w:rFonts w:cs="Calibri"/>
                <w:b/>
                <w:bCs/>
                <w:szCs w:val="24"/>
              </w:rPr>
              <w:br/>
            </w:r>
            <w:r w:rsidRPr="00A34EB3">
              <w:rPr>
                <w:rFonts w:cs="Calibri"/>
                <w:b/>
                <w:bCs/>
                <w:szCs w:val="24"/>
              </w:rPr>
              <w:t>Einleitung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90A60" w14:textId="4C783B3F" w:rsidR="00963E30" w:rsidRPr="00A34EB3" w:rsidRDefault="00963E30">
            <w:pPr>
              <w:spacing w:before="120" w:after="120"/>
              <w:rPr>
                <w:rFonts w:cs="Calibri"/>
                <w:b/>
                <w:bCs/>
                <w:szCs w:val="24"/>
              </w:rPr>
            </w:pPr>
            <w:r w:rsidRPr="00A34EB3">
              <w:rPr>
                <w:rFonts w:cs="Calibri"/>
                <w:b/>
                <w:bCs/>
                <w:szCs w:val="24"/>
              </w:rPr>
              <w:t>Antrag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FF798" w14:textId="77777777" w:rsidR="00963E30" w:rsidRPr="00A34EB3" w:rsidRDefault="00963E30">
            <w:pPr>
              <w:spacing w:before="120" w:after="120"/>
              <w:rPr>
                <w:rFonts w:cs="Calibri"/>
                <w:b/>
                <w:bCs/>
                <w:szCs w:val="24"/>
              </w:rPr>
            </w:pPr>
            <w:r w:rsidRPr="00A34EB3">
              <w:rPr>
                <w:rFonts w:cs="Calibri"/>
                <w:b/>
                <w:bCs/>
                <w:szCs w:val="24"/>
              </w:rPr>
              <w:t>Begründung</w:t>
            </w:r>
          </w:p>
        </w:tc>
      </w:tr>
      <w:tr w:rsidR="00963E30" w:rsidRPr="00A34EB3" w14:paraId="7D9196A1" w14:textId="77777777" w:rsidTr="006A7804">
        <w:trPr>
          <w:trHeight w:val="20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9A3F8" w14:textId="45D59B85" w:rsidR="00963E30" w:rsidRPr="00A34EB3" w:rsidRDefault="00963E30" w:rsidP="00963E30">
            <w:pPr>
              <w:spacing w:before="120" w:after="120" w:line="240" w:lineRule="auto"/>
              <w:rPr>
                <w:rFonts w:cs="Calibri"/>
                <w:i/>
                <w:sz w:val="18"/>
              </w:rPr>
            </w:pPr>
            <w:r w:rsidRPr="00A34EB3">
              <w:rPr>
                <w:rFonts w:cs="Calibri"/>
                <w:i/>
                <w:sz w:val="18"/>
              </w:rPr>
              <w:t>Betreff/Unterkapitel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89BF5" w14:textId="132A7225" w:rsidR="00963E30" w:rsidRPr="00A34EB3" w:rsidRDefault="00963E30" w:rsidP="00963E30">
            <w:pPr>
              <w:spacing w:before="120" w:after="120" w:line="240" w:lineRule="auto"/>
              <w:rPr>
                <w:rFonts w:cs="Calibri"/>
                <w:i/>
                <w:sz w:val="18"/>
              </w:rPr>
            </w:pPr>
            <w:r w:rsidRPr="00A34EB3">
              <w:rPr>
                <w:rFonts w:cs="Calibri"/>
                <w:i/>
                <w:sz w:val="18"/>
              </w:rPr>
              <w:t>Hier kommt Ihr Text mit dem Antrag.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3DDD2" w14:textId="77777777" w:rsidR="00963E30" w:rsidRPr="00A34EB3" w:rsidRDefault="00963E30" w:rsidP="00963E30">
            <w:pPr>
              <w:spacing w:before="120" w:after="120" w:line="240" w:lineRule="auto"/>
              <w:rPr>
                <w:rFonts w:cs="Calibri"/>
                <w:i/>
                <w:sz w:val="18"/>
              </w:rPr>
            </w:pPr>
            <w:r w:rsidRPr="00A34EB3">
              <w:rPr>
                <w:rFonts w:cs="Calibri"/>
                <w:i/>
                <w:sz w:val="18"/>
              </w:rPr>
              <w:t>Hier kommt Ihr Text mit der Begründung.</w:t>
            </w:r>
          </w:p>
        </w:tc>
      </w:tr>
      <w:tr w:rsidR="00963E30" w:rsidRPr="00A34EB3" w14:paraId="1518956F" w14:textId="77777777" w:rsidTr="006A7804">
        <w:trPr>
          <w:trHeight w:val="20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28909" w14:textId="77777777" w:rsidR="006A7804" w:rsidRDefault="006A7804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A2D748F" w14:textId="195A49B5" w:rsidR="009F7CC8" w:rsidRDefault="009F7CC8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8AD5F9B" w14:textId="77777777" w:rsidR="006A7804" w:rsidRPr="00A34EB3" w:rsidRDefault="006A7804" w:rsidP="00376D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72C84" w14:textId="6DD89DF3" w:rsidR="006A7804" w:rsidRDefault="006A7804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A305788" w14:textId="49E16483" w:rsidR="00CD5BA2" w:rsidRDefault="00CD5BA2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6CCE57E" w14:textId="3D1A9219" w:rsidR="009F7CC8" w:rsidRPr="00A34EB3" w:rsidRDefault="009F7CC8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CFED2" w14:textId="343F0571" w:rsidR="009F7CC8" w:rsidRPr="006A7804" w:rsidRDefault="009F7CC8" w:rsidP="00CD5BA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1466B13B" w14:textId="304E1B45" w:rsidR="002A4E3D" w:rsidRPr="00A34EB3" w:rsidRDefault="002A4E3D" w:rsidP="002A4E3D">
      <w:pPr>
        <w:spacing w:before="120" w:after="120" w:line="240" w:lineRule="auto"/>
        <w:rPr>
          <w:rFonts w:cs="Calibri"/>
          <w:i/>
          <w:sz w:val="18"/>
        </w:rPr>
      </w:pPr>
      <w:r w:rsidRPr="00A34EB3">
        <w:rPr>
          <w:rFonts w:cs="Calibri"/>
          <w:i/>
          <w:sz w:val="18"/>
        </w:rPr>
        <w:t>Bei Bedarf weitere Zeilen einfügen</w:t>
      </w:r>
    </w:p>
    <w:tbl>
      <w:tblPr>
        <w:tblW w:w="147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8"/>
        <w:gridCol w:w="5103"/>
        <w:gridCol w:w="5528"/>
      </w:tblGrid>
      <w:tr w:rsidR="00963E30" w:rsidRPr="00A34EB3" w14:paraId="36AF4553" w14:textId="77777777" w:rsidTr="006A7804">
        <w:trPr>
          <w:trHeight w:val="20"/>
          <w:tblHeader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60088" w14:textId="297C1F45" w:rsidR="00963E30" w:rsidRPr="00A34EB3" w:rsidRDefault="00963E30" w:rsidP="00A8051C">
            <w:pPr>
              <w:spacing w:before="120" w:after="120"/>
              <w:rPr>
                <w:rFonts w:cs="Calibri"/>
                <w:b/>
                <w:bCs/>
                <w:szCs w:val="24"/>
              </w:rPr>
            </w:pPr>
            <w:r w:rsidRPr="00A34EB3">
              <w:rPr>
                <w:rFonts w:cs="Calibri"/>
                <w:b/>
                <w:bCs/>
                <w:szCs w:val="24"/>
              </w:rPr>
              <w:t>Kapitel 2</w:t>
            </w:r>
            <w:r w:rsidR="002A4E3D" w:rsidRPr="00A34EB3">
              <w:rPr>
                <w:rFonts w:cs="Calibri"/>
                <w:b/>
                <w:bCs/>
                <w:szCs w:val="24"/>
              </w:rPr>
              <w:br/>
            </w:r>
            <w:r w:rsidRPr="00A34EB3">
              <w:rPr>
                <w:rFonts w:cs="Calibri"/>
                <w:b/>
                <w:bCs/>
                <w:szCs w:val="24"/>
              </w:rPr>
              <w:t xml:space="preserve">Positionierung der Gemeinde </w:t>
            </w:r>
            <w:r w:rsidR="0082435F" w:rsidRPr="00A34EB3">
              <w:rPr>
                <w:rFonts w:cs="Calibri"/>
                <w:b/>
                <w:bCs/>
                <w:szCs w:val="24"/>
              </w:rPr>
              <w:t>Bürglen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F19AE" w14:textId="77777777" w:rsidR="00963E30" w:rsidRPr="00A34EB3" w:rsidRDefault="00963E30" w:rsidP="00A8051C">
            <w:pPr>
              <w:spacing w:before="120" w:after="120"/>
              <w:rPr>
                <w:rFonts w:cs="Calibri"/>
                <w:b/>
                <w:bCs/>
                <w:szCs w:val="24"/>
              </w:rPr>
            </w:pPr>
            <w:r w:rsidRPr="00A34EB3">
              <w:rPr>
                <w:rFonts w:cs="Calibri"/>
                <w:b/>
                <w:bCs/>
                <w:szCs w:val="24"/>
              </w:rPr>
              <w:t>Antrag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8EB80" w14:textId="77777777" w:rsidR="00963E30" w:rsidRPr="00A34EB3" w:rsidRDefault="00963E30" w:rsidP="00A8051C">
            <w:pPr>
              <w:spacing w:before="120" w:after="120"/>
              <w:rPr>
                <w:rFonts w:cs="Calibri"/>
                <w:b/>
                <w:bCs/>
                <w:szCs w:val="24"/>
              </w:rPr>
            </w:pPr>
            <w:r w:rsidRPr="00A34EB3">
              <w:rPr>
                <w:rFonts w:cs="Calibri"/>
                <w:b/>
                <w:bCs/>
                <w:szCs w:val="24"/>
              </w:rPr>
              <w:t>Begründung</w:t>
            </w:r>
          </w:p>
        </w:tc>
      </w:tr>
      <w:tr w:rsidR="00963E30" w:rsidRPr="00A34EB3" w14:paraId="55409C12" w14:textId="77777777" w:rsidTr="006A7804">
        <w:trPr>
          <w:trHeight w:val="20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340FD" w14:textId="35CC63AC" w:rsidR="00963E30" w:rsidRPr="00A34EB3" w:rsidRDefault="00963E30" w:rsidP="00963E30">
            <w:pPr>
              <w:spacing w:before="120" w:after="120" w:line="240" w:lineRule="auto"/>
              <w:rPr>
                <w:rFonts w:cs="Calibri"/>
                <w:i/>
                <w:sz w:val="18"/>
              </w:rPr>
            </w:pPr>
            <w:r w:rsidRPr="00A34EB3">
              <w:rPr>
                <w:rFonts w:cs="Calibri"/>
                <w:i/>
                <w:sz w:val="18"/>
              </w:rPr>
              <w:t>Betreff/Unterkapitel, Grundlagen, SWOT, strategische Ziele, Handlungsbedarf, Diagramme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120D3" w14:textId="77777777" w:rsidR="00963E30" w:rsidRPr="00A34EB3" w:rsidRDefault="00963E30" w:rsidP="00963E30">
            <w:pPr>
              <w:spacing w:before="120" w:after="120" w:line="240" w:lineRule="auto"/>
              <w:rPr>
                <w:rFonts w:cs="Calibri"/>
                <w:i/>
                <w:sz w:val="18"/>
              </w:rPr>
            </w:pPr>
            <w:r w:rsidRPr="00A34EB3">
              <w:rPr>
                <w:rFonts w:cs="Calibri"/>
                <w:i/>
                <w:sz w:val="18"/>
              </w:rPr>
              <w:t>Hier kommt Ihr Text mit dem Antrag.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4FC51" w14:textId="77777777" w:rsidR="00963E30" w:rsidRPr="00A34EB3" w:rsidRDefault="00963E30" w:rsidP="00963E30">
            <w:pPr>
              <w:spacing w:before="120" w:after="120" w:line="240" w:lineRule="auto"/>
              <w:rPr>
                <w:rFonts w:cs="Calibri"/>
                <w:i/>
                <w:sz w:val="18"/>
              </w:rPr>
            </w:pPr>
            <w:r w:rsidRPr="00A34EB3">
              <w:rPr>
                <w:rFonts w:cs="Calibri"/>
                <w:i/>
                <w:sz w:val="18"/>
              </w:rPr>
              <w:t>Hier kommt Ihr Text mit der Begründung.</w:t>
            </w:r>
          </w:p>
        </w:tc>
      </w:tr>
      <w:tr w:rsidR="002A4E3D" w:rsidRPr="00A34EB3" w14:paraId="5214C84D" w14:textId="77777777" w:rsidTr="006A7804">
        <w:trPr>
          <w:trHeight w:val="20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04152" w14:textId="77777777" w:rsidR="002A4E3D" w:rsidRDefault="002A4E3D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2560E5A" w14:textId="77777777" w:rsidR="006A7804" w:rsidRDefault="006A7804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CED56CB" w14:textId="77777777" w:rsidR="006A7804" w:rsidRPr="00A34EB3" w:rsidRDefault="006A7804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B1200" w14:textId="77777777" w:rsidR="002A4E3D" w:rsidRDefault="002A4E3D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682C069" w14:textId="77777777" w:rsidR="009F7CC8" w:rsidRDefault="009F7CC8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8278887" w14:textId="77777777" w:rsidR="009F7CC8" w:rsidRPr="00A34EB3" w:rsidRDefault="009F7CC8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1BFE6" w14:textId="77777777" w:rsidR="002A4E3D" w:rsidRDefault="002A4E3D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A4DA604" w14:textId="77777777" w:rsidR="009F7CC8" w:rsidRDefault="009F7CC8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FAD9AB4" w14:textId="77777777" w:rsidR="009F7CC8" w:rsidRPr="006A7804" w:rsidRDefault="009F7CC8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025514CF" w14:textId="77777777" w:rsidR="002A4E3D" w:rsidRPr="00A34EB3" w:rsidRDefault="002A4E3D" w:rsidP="002A4E3D">
      <w:pPr>
        <w:spacing w:before="120" w:after="120" w:line="240" w:lineRule="auto"/>
        <w:rPr>
          <w:rFonts w:cs="Calibri"/>
          <w:i/>
          <w:sz w:val="18"/>
        </w:rPr>
      </w:pPr>
      <w:r w:rsidRPr="00A34EB3">
        <w:rPr>
          <w:rFonts w:cs="Calibri"/>
          <w:i/>
          <w:sz w:val="18"/>
        </w:rPr>
        <w:t>Bei Bedarf weitere Zeilen einfügen</w:t>
      </w:r>
    </w:p>
    <w:tbl>
      <w:tblPr>
        <w:tblW w:w="147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8"/>
        <w:gridCol w:w="5103"/>
        <w:gridCol w:w="5528"/>
      </w:tblGrid>
      <w:tr w:rsidR="002A4E3D" w:rsidRPr="00A34EB3" w14:paraId="264B3E46" w14:textId="77777777" w:rsidTr="006A7804">
        <w:trPr>
          <w:trHeight w:val="20"/>
          <w:tblHeader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04359" w14:textId="19C85F3A" w:rsidR="002A4E3D" w:rsidRPr="00A34EB3" w:rsidRDefault="002A4E3D" w:rsidP="00A8051C">
            <w:pPr>
              <w:spacing w:before="120" w:after="120"/>
              <w:rPr>
                <w:rFonts w:cs="Calibri"/>
                <w:b/>
                <w:bCs/>
                <w:szCs w:val="24"/>
              </w:rPr>
            </w:pPr>
            <w:r w:rsidRPr="00A34EB3">
              <w:rPr>
                <w:rFonts w:cs="Calibri"/>
                <w:b/>
                <w:bCs/>
                <w:szCs w:val="24"/>
              </w:rPr>
              <w:t xml:space="preserve">Kapitel 3 </w:t>
            </w:r>
            <w:r w:rsidR="0082435F" w:rsidRPr="00A34EB3">
              <w:rPr>
                <w:rFonts w:cs="Calibri"/>
                <w:b/>
                <w:bCs/>
                <w:szCs w:val="24"/>
              </w:rPr>
              <w:br/>
            </w:r>
            <w:r w:rsidRPr="00A34EB3">
              <w:rPr>
                <w:rFonts w:cs="Calibri"/>
                <w:b/>
                <w:bCs/>
                <w:szCs w:val="24"/>
              </w:rPr>
              <w:t>Bevölkerungs- und Beschäftigtenentwicklung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472B7" w14:textId="77777777" w:rsidR="002A4E3D" w:rsidRPr="00A34EB3" w:rsidRDefault="002A4E3D" w:rsidP="00A8051C">
            <w:pPr>
              <w:spacing w:before="120" w:after="120"/>
              <w:rPr>
                <w:rFonts w:cs="Calibri"/>
                <w:b/>
                <w:bCs/>
                <w:szCs w:val="24"/>
              </w:rPr>
            </w:pPr>
            <w:r w:rsidRPr="00A34EB3">
              <w:rPr>
                <w:rFonts w:cs="Calibri"/>
                <w:b/>
                <w:bCs/>
                <w:szCs w:val="24"/>
              </w:rPr>
              <w:t>Antrag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B7F7" w14:textId="77777777" w:rsidR="002A4E3D" w:rsidRPr="00A34EB3" w:rsidRDefault="002A4E3D" w:rsidP="00A8051C">
            <w:pPr>
              <w:spacing w:before="120" w:after="120"/>
              <w:rPr>
                <w:rFonts w:cs="Calibri"/>
                <w:b/>
                <w:bCs/>
                <w:szCs w:val="24"/>
              </w:rPr>
            </w:pPr>
            <w:r w:rsidRPr="00A34EB3">
              <w:rPr>
                <w:rFonts w:cs="Calibri"/>
                <w:b/>
                <w:bCs/>
                <w:szCs w:val="24"/>
              </w:rPr>
              <w:t>Begründung</w:t>
            </w:r>
          </w:p>
        </w:tc>
      </w:tr>
      <w:tr w:rsidR="002A4E3D" w:rsidRPr="00A34EB3" w14:paraId="29331161" w14:textId="77777777" w:rsidTr="006A7804">
        <w:trPr>
          <w:trHeight w:val="20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0B81B" w14:textId="77777777" w:rsidR="002A4E3D" w:rsidRPr="00A34EB3" w:rsidRDefault="002A4E3D" w:rsidP="00A8051C">
            <w:pPr>
              <w:spacing w:before="120" w:after="120" w:line="240" w:lineRule="auto"/>
              <w:rPr>
                <w:rFonts w:cs="Calibri"/>
                <w:i/>
                <w:sz w:val="18"/>
              </w:rPr>
            </w:pPr>
            <w:r w:rsidRPr="00A34EB3">
              <w:rPr>
                <w:rFonts w:cs="Calibri"/>
                <w:i/>
                <w:sz w:val="18"/>
              </w:rPr>
              <w:t>Betreff/Unterkapitel, Grundlagen, SWOT, strategische Ziele, Handlungsbedarf, Diagramme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3B1E2" w14:textId="77777777" w:rsidR="002A4E3D" w:rsidRPr="00A34EB3" w:rsidRDefault="002A4E3D" w:rsidP="00A8051C">
            <w:pPr>
              <w:spacing w:before="120" w:after="120" w:line="240" w:lineRule="auto"/>
              <w:rPr>
                <w:rFonts w:cs="Calibri"/>
                <w:i/>
                <w:sz w:val="18"/>
              </w:rPr>
            </w:pPr>
            <w:r w:rsidRPr="00A34EB3">
              <w:rPr>
                <w:rFonts w:cs="Calibri"/>
                <w:i/>
                <w:sz w:val="18"/>
              </w:rPr>
              <w:t>Hier kommt Ihr Text mit dem Antrag.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C0F48" w14:textId="77777777" w:rsidR="002A4E3D" w:rsidRPr="00A34EB3" w:rsidRDefault="002A4E3D" w:rsidP="00A8051C">
            <w:pPr>
              <w:spacing w:before="120" w:after="120" w:line="240" w:lineRule="auto"/>
              <w:rPr>
                <w:rFonts w:cs="Calibri"/>
                <w:i/>
                <w:sz w:val="18"/>
              </w:rPr>
            </w:pPr>
            <w:r w:rsidRPr="00A34EB3">
              <w:rPr>
                <w:rFonts w:cs="Calibri"/>
                <w:i/>
                <w:sz w:val="18"/>
              </w:rPr>
              <w:t>Hier kommt Ihr Text mit der Begründung.</w:t>
            </w:r>
          </w:p>
        </w:tc>
      </w:tr>
      <w:tr w:rsidR="002A4E3D" w:rsidRPr="00A34EB3" w14:paraId="278B9535" w14:textId="77777777" w:rsidTr="006A7804">
        <w:trPr>
          <w:trHeight w:val="20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CB1E6" w14:textId="77777777" w:rsidR="002A4E3D" w:rsidRDefault="002A4E3D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FD69F14" w14:textId="77777777" w:rsidR="006A7804" w:rsidRDefault="006A7804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72E7003" w14:textId="77777777" w:rsidR="006A7804" w:rsidRPr="00A34EB3" w:rsidRDefault="006A7804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55B35" w14:textId="77777777" w:rsidR="002A4E3D" w:rsidRDefault="002A4E3D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E5A2F87" w14:textId="77777777" w:rsidR="009F7CC8" w:rsidRDefault="009F7CC8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B8BD84A" w14:textId="77777777" w:rsidR="009F7CC8" w:rsidRPr="00A34EB3" w:rsidRDefault="009F7CC8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5E010" w14:textId="77777777" w:rsidR="002A4E3D" w:rsidRDefault="002A4E3D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E48CF13" w14:textId="77777777" w:rsidR="009F7CC8" w:rsidRDefault="009F7CC8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EF5675F" w14:textId="77777777" w:rsidR="009F7CC8" w:rsidRPr="006A7804" w:rsidRDefault="009F7CC8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0E7E919" w14:textId="77777777" w:rsidR="002A4E3D" w:rsidRPr="00A34EB3" w:rsidRDefault="002A4E3D" w:rsidP="002A4E3D">
      <w:pPr>
        <w:spacing w:before="120" w:after="120" w:line="240" w:lineRule="auto"/>
        <w:rPr>
          <w:rFonts w:cs="Calibri"/>
          <w:i/>
          <w:sz w:val="18"/>
        </w:rPr>
      </w:pPr>
      <w:r w:rsidRPr="00A34EB3">
        <w:rPr>
          <w:rFonts w:cs="Calibri"/>
          <w:i/>
          <w:sz w:val="18"/>
        </w:rPr>
        <w:t>Bei Bedarf weitere Zeilen einfügen</w:t>
      </w:r>
    </w:p>
    <w:tbl>
      <w:tblPr>
        <w:tblW w:w="147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8"/>
        <w:gridCol w:w="5103"/>
        <w:gridCol w:w="5528"/>
      </w:tblGrid>
      <w:tr w:rsidR="002A4E3D" w:rsidRPr="00A34EB3" w14:paraId="23880F89" w14:textId="77777777" w:rsidTr="006A7804">
        <w:trPr>
          <w:trHeight w:val="20"/>
          <w:tblHeader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62B90" w14:textId="36FA00A6" w:rsidR="002A4E3D" w:rsidRPr="00A34EB3" w:rsidRDefault="002A4E3D" w:rsidP="00A8051C">
            <w:pPr>
              <w:spacing w:before="120" w:after="120"/>
              <w:rPr>
                <w:rFonts w:cs="Calibri"/>
                <w:b/>
                <w:bCs/>
                <w:szCs w:val="24"/>
              </w:rPr>
            </w:pPr>
            <w:r w:rsidRPr="00A34EB3">
              <w:rPr>
                <w:rFonts w:cs="Calibri"/>
                <w:b/>
                <w:bCs/>
                <w:szCs w:val="24"/>
              </w:rPr>
              <w:lastRenderedPageBreak/>
              <w:t xml:space="preserve">Kapitel 4 </w:t>
            </w:r>
            <w:r w:rsidR="0082435F" w:rsidRPr="00A34EB3">
              <w:rPr>
                <w:rFonts w:cs="Calibri"/>
                <w:b/>
                <w:bCs/>
                <w:szCs w:val="24"/>
              </w:rPr>
              <w:br/>
            </w:r>
            <w:r w:rsidRPr="00A34EB3">
              <w:rPr>
                <w:rFonts w:cs="Calibri"/>
                <w:b/>
                <w:bCs/>
                <w:szCs w:val="24"/>
              </w:rPr>
              <w:t>Siedlungsentwicklung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21817" w14:textId="77777777" w:rsidR="002A4E3D" w:rsidRPr="00A34EB3" w:rsidRDefault="002A4E3D" w:rsidP="00A8051C">
            <w:pPr>
              <w:spacing w:before="120" w:after="120"/>
              <w:rPr>
                <w:rFonts w:cs="Calibri"/>
                <w:b/>
                <w:bCs/>
                <w:szCs w:val="24"/>
              </w:rPr>
            </w:pPr>
            <w:r w:rsidRPr="00A34EB3">
              <w:rPr>
                <w:rFonts w:cs="Calibri"/>
                <w:b/>
                <w:bCs/>
                <w:szCs w:val="24"/>
              </w:rPr>
              <w:t>Antrag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30FF6" w14:textId="77777777" w:rsidR="002A4E3D" w:rsidRPr="00A34EB3" w:rsidRDefault="002A4E3D" w:rsidP="00A8051C">
            <w:pPr>
              <w:spacing w:before="120" w:after="120"/>
              <w:rPr>
                <w:rFonts w:cs="Calibri"/>
                <w:b/>
                <w:bCs/>
                <w:szCs w:val="24"/>
              </w:rPr>
            </w:pPr>
            <w:r w:rsidRPr="00A34EB3">
              <w:rPr>
                <w:rFonts w:cs="Calibri"/>
                <w:b/>
                <w:bCs/>
                <w:szCs w:val="24"/>
              </w:rPr>
              <w:t>Begründung</w:t>
            </w:r>
          </w:p>
        </w:tc>
      </w:tr>
      <w:tr w:rsidR="002A4E3D" w:rsidRPr="00A34EB3" w14:paraId="0CEE979C" w14:textId="77777777" w:rsidTr="006A7804">
        <w:trPr>
          <w:trHeight w:val="20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8B2F7" w14:textId="77777777" w:rsidR="002A4E3D" w:rsidRPr="00A34EB3" w:rsidRDefault="002A4E3D" w:rsidP="00A8051C">
            <w:pPr>
              <w:spacing w:before="120" w:after="120" w:line="240" w:lineRule="auto"/>
              <w:rPr>
                <w:rFonts w:cs="Calibri"/>
                <w:i/>
                <w:sz w:val="18"/>
              </w:rPr>
            </w:pPr>
            <w:r w:rsidRPr="00A34EB3">
              <w:rPr>
                <w:rFonts w:cs="Calibri"/>
                <w:i/>
                <w:sz w:val="18"/>
              </w:rPr>
              <w:t>Betreff/Unterkapitel, Grundlagen, SWOT, strategische Ziele, Handlungsbedarf, Diagramme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69069" w14:textId="77777777" w:rsidR="002A4E3D" w:rsidRPr="00A34EB3" w:rsidRDefault="002A4E3D" w:rsidP="00A8051C">
            <w:pPr>
              <w:spacing w:before="120" w:after="120" w:line="240" w:lineRule="auto"/>
              <w:rPr>
                <w:rFonts w:cs="Calibri"/>
                <w:i/>
                <w:sz w:val="18"/>
              </w:rPr>
            </w:pPr>
            <w:r w:rsidRPr="00A34EB3">
              <w:rPr>
                <w:rFonts w:cs="Calibri"/>
                <w:i/>
                <w:sz w:val="18"/>
              </w:rPr>
              <w:t>Hier kommt Ihr Text mit dem Antrag.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EEE74" w14:textId="77777777" w:rsidR="002A4E3D" w:rsidRPr="00A34EB3" w:rsidRDefault="002A4E3D" w:rsidP="00A8051C">
            <w:pPr>
              <w:spacing w:before="120" w:after="120" w:line="240" w:lineRule="auto"/>
              <w:rPr>
                <w:rFonts w:cs="Calibri"/>
                <w:i/>
                <w:sz w:val="18"/>
              </w:rPr>
            </w:pPr>
            <w:r w:rsidRPr="00A34EB3">
              <w:rPr>
                <w:rFonts w:cs="Calibri"/>
                <w:i/>
                <w:sz w:val="18"/>
              </w:rPr>
              <w:t>Hier kommt Ihr Text mit der Begründung.</w:t>
            </w:r>
          </w:p>
        </w:tc>
      </w:tr>
      <w:tr w:rsidR="002A4E3D" w:rsidRPr="00A34EB3" w14:paraId="608777BA" w14:textId="77777777" w:rsidTr="006A7804">
        <w:trPr>
          <w:trHeight w:val="20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64DAF" w14:textId="77777777" w:rsidR="002A4E3D" w:rsidRDefault="002A4E3D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8B359F1" w14:textId="77777777" w:rsidR="006A7804" w:rsidRDefault="006A7804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83AE961" w14:textId="77777777" w:rsidR="006A7804" w:rsidRPr="00A34EB3" w:rsidRDefault="006A7804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780C2" w14:textId="77777777" w:rsidR="002A4E3D" w:rsidRDefault="002A4E3D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F44DC09" w14:textId="77777777" w:rsidR="009F7CC8" w:rsidRDefault="009F7CC8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718006F" w14:textId="77777777" w:rsidR="009F7CC8" w:rsidRPr="00A34EB3" w:rsidRDefault="009F7CC8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E5D9B" w14:textId="77777777" w:rsidR="002A4E3D" w:rsidRDefault="002A4E3D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CBA9377" w14:textId="77777777" w:rsidR="009F7CC8" w:rsidRDefault="009F7CC8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ED58620" w14:textId="77777777" w:rsidR="009F7CC8" w:rsidRPr="006A7804" w:rsidRDefault="009F7CC8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8090F62" w14:textId="77777777" w:rsidR="002A4E3D" w:rsidRPr="00A34EB3" w:rsidRDefault="002A4E3D" w:rsidP="002A4E3D">
      <w:pPr>
        <w:spacing w:before="120" w:after="120" w:line="240" w:lineRule="auto"/>
        <w:rPr>
          <w:rFonts w:cs="Calibri"/>
          <w:i/>
          <w:sz w:val="18"/>
        </w:rPr>
      </w:pPr>
      <w:r w:rsidRPr="00A34EB3">
        <w:rPr>
          <w:rFonts w:cs="Calibri"/>
          <w:i/>
          <w:sz w:val="18"/>
        </w:rPr>
        <w:t>Bei Bedarf weitere Zeilen einfügen</w:t>
      </w:r>
    </w:p>
    <w:tbl>
      <w:tblPr>
        <w:tblW w:w="147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8"/>
        <w:gridCol w:w="5103"/>
        <w:gridCol w:w="5528"/>
      </w:tblGrid>
      <w:tr w:rsidR="002A4E3D" w:rsidRPr="00A34EB3" w14:paraId="75C8F442" w14:textId="77777777" w:rsidTr="006A7804">
        <w:trPr>
          <w:trHeight w:val="20"/>
          <w:tblHeader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00343" w14:textId="2FF7AC35" w:rsidR="002A4E3D" w:rsidRPr="00A34EB3" w:rsidRDefault="002A4E3D" w:rsidP="00A8051C">
            <w:pPr>
              <w:spacing w:before="120" w:after="120"/>
              <w:rPr>
                <w:rFonts w:cs="Calibri"/>
                <w:b/>
                <w:bCs/>
                <w:szCs w:val="24"/>
              </w:rPr>
            </w:pPr>
            <w:r w:rsidRPr="00A34EB3">
              <w:rPr>
                <w:rFonts w:cs="Calibri"/>
                <w:b/>
                <w:bCs/>
                <w:szCs w:val="24"/>
              </w:rPr>
              <w:t xml:space="preserve">Kapitel 5 </w:t>
            </w:r>
            <w:r w:rsidR="0082435F" w:rsidRPr="00A34EB3">
              <w:rPr>
                <w:rFonts w:cs="Calibri"/>
                <w:b/>
                <w:bCs/>
                <w:szCs w:val="24"/>
              </w:rPr>
              <w:br/>
            </w:r>
            <w:r w:rsidRPr="00A34EB3">
              <w:rPr>
                <w:rFonts w:cs="Calibri"/>
                <w:b/>
                <w:bCs/>
                <w:szCs w:val="24"/>
              </w:rPr>
              <w:t>Landschaft, Naherholung, Tourismus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9E0F3" w14:textId="77777777" w:rsidR="002A4E3D" w:rsidRPr="00A34EB3" w:rsidRDefault="002A4E3D" w:rsidP="00A8051C">
            <w:pPr>
              <w:spacing w:before="120" w:after="120"/>
              <w:rPr>
                <w:rFonts w:cs="Calibri"/>
                <w:b/>
                <w:bCs/>
                <w:szCs w:val="24"/>
              </w:rPr>
            </w:pPr>
            <w:r w:rsidRPr="00A34EB3">
              <w:rPr>
                <w:rFonts w:cs="Calibri"/>
                <w:b/>
                <w:bCs/>
                <w:szCs w:val="24"/>
              </w:rPr>
              <w:t>Antrag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7D2A6" w14:textId="77777777" w:rsidR="002A4E3D" w:rsidRPr="00A34EB3" w:rsidRDefault="002A4E3D" w:rsidP="00A8051C">
            <w:pPr>
              <w:spacing w:before="120" w:after="120"/>
              <w:rPr>
                <w:rFonts w:cs="Calibri"/>
                <w:b/>
                <w:bCs/>
                <w:szCs w:val="24"/>
              </w:rPr>
            </w:pPr>
            <w:r w:rsidRPr="00A34EB3">
              <w:rPr>
                <w:rFonts w:cs="Calibri"/>
                <w:b/>
                <w:bCs/>
                <w:szCs w:val="24"/>
              </w:rPr>
              <w:t>Begründung</w:t>
            </w:r>
          </w:p>
        </w:tc>
      </w:tr>
      <w:tr w:rsidR="002A4E3D" w:rsidRPr="00A34EB3" w14:paraId="18960D76" w14:textId="77777777" w:rsidTr="006A7804">
        <w:trPr>
          <w:trHeight w:val="20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F6C88" w14:textId="77777777" w:rsidR="002A4E3D" w:rsidRPr="00A34EB3" w:rsidRDefault="002A4E3D" w:rsidP="00A8051C">
            <w:pPr>
              <w:spacing w:before="120" w:after="120" w:line="240" w:lineRule="auto"/>
              <w:rPr>
                <w:rFonts w:cs="Calibri"/>
                <w:i/>
                <w:sz w:val="18"/>
              </w:rPr>
            </w:pPr>
            <w:r w:rsidRPr="00A34EB3">
              <w:rPr>
                <w:rFonts w:cs="Calibri"/>
                <w:i/>
                <w:sz w:val="18"/>
              </w:rPr>
              <w:t>Betreff/Unterkapitel, Grundlagen, SWOT, strategische Ziele, Handlungsbedarf, Diagramme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36E41" w14:textId="77777777" w:rsidR="002A4E3D" w:rsidRPr="00A34EB3" w:rsidRDefault="002A4E3D" w:rsidP="00A8051C">
            <w:pPr>
              <w:spacing w:before="120" w:after="120" w:line="240" w:lineRule="auto"/>
              <w:rPr>
                <w:rFonts w:cs="Calibri"/>
                <w:i/>
                <w:sz w:val="18"/>
              </w:rPr>
            </w:pPr>
            <w:r w:rsidRPr="00A34EB3">
              <w:rPr>
                <w:rFonts w:cs="Calibri"/>
                <w:i/>
                <w:sz w:val="18"/>
              </w:rPr>
              <w:t>Hier kommt Ihr Text mit dem Antrag.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98D15" w14:textId="77777777" w:rsidR="002A4E3D" w:rsidRPr="00A34EB3" w:rsidRDefault="002A4E3D" w:rsidP="00A8051C">
            <w:pPr>
              <w:spacing w:before="120" w:after="120" w:line="240" w:lineRule="auto"/>
              <w:rPr>
                <w:rFonts w:cs="Calibri"/>
                <w:i/>
                <w:sz w:val="18"/>
              </w:rPr>
            </w:pPr>
            <w:r w:rsidRPr="00A34EB3">
              <w:rPr>
                <w:rFonts w:cs="Calibri"/>
                <w:i/>
                <w:sz w:val="18"/>
              </w:rPr>
              <w:t>Hier kommt Ihr Text mit der Begründung.</w:t>
            </w:r>
          </w:p>
        </w:tc>
      </w:tr>
      <w:tr w:rsidR="002A4E3D" w:rsidRPr="00A34EB3" w14:paraId="520DCADD" w14:textId="77777777" w:rsidTr="006A7804">
        <w:trPr>
          <w:trHeight w:val="20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12919" w14:textId="77777777" w:rsidR="002A4E3D" w:rsidRDefault="002A4E3D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8DBA905" w14:textId="77777777" w:rsidR="006A7804" w:rsidRDefault="006A7804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F8F2F7F" w14:textId="77777777" w:rsidR="006A7804" w:rsidRPr="00A34EB3" w:rsidRDefault="006A7804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83214" w14:textId="77777777" w:rsidR="002A4E3D" w:rsidRDefault="002A4E3D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5AF4472" w14:textId="77777777" w:rsidR="009F7CC8" w:rsidRDefault="009F7CC8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31E0DDA" w14:textId="77777777" w:rsidR="009F7CC8" w:rsidRPr="00A34EB3" w:rsidRDefault="009F7CC8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D5264" w14:textId="77777777" w:rsidR="002A4E3D" w:rsidRDefault="002A4E3D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30D3BFA" w14:textId="77777777" w:rsidR="009F7CC8" w:rsidRDefault="009F7CC8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306418E" w14:textId="77777777" w:rsidR="009F7CC8" w:rsidRPr="006A7804" w:rsidRDefault="009F7CC8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62C57E0" w14:textId="77777777" w:rsidR="002A4E3D" w:rsidRPr="00A34EB3" w:rsidRDefault="002A4E3D" w:rsidP="002A4E3D">
      <w:pPr>
        <w:spacing w:before="120" w:after="120" w:line="240" w:lineRule="auto"/>
        <w:rPr>
          <w:rFonts w:cs="Calibri"/>
          <w:i/>
          <w:sz w:val="18"/>
        </w:rPr>
      </w:pPr>
      <w:r w:rsidRPr="00A34EB3">
        <w:rPr>
          <w:rFonts w:cs="Calibri"/>
          <w:i/>
          <w:sz w:val="18"/>
        </w:rPr>
        <w:t>Bei Bedarf weitere Zeilen einfügen</w:t>
      </w:r>
    </w:p>
    <w:tbl>
      <w:tblPr>
        <w:tblW w:w="147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8"/>
        <w:gridCol w:w="5103"/>
        <w:gridCol w:w="5528"/>
      </w:tblGrid>
      <w:tr w:rsidR="002A4E3D" w:rsidRPr="00A34EB3" w14:paraId="37A619FC" w14:textId="77777777" w:rsidTr="006A7804">
        <w:trPr>
          <w:trHeight w:val="20"/>
          <w:tblHeader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88373" w14:textId="4B96472B" w:rsidR="002A4E3D" w:rsidRPr="00A34EB3" w:rsidRDefault="002A4E3D" w:rsidP="00A8051C">
            <w:pPr>
              <w:spacing w:before="120" w:after="120"/>
              <w:rPr>
                <w:rFonts w:cs="Calibri"/>
                <w:b/>
                <w:bCs/>
                <w:szCs w:val="24"/>
              </w:rPr>
            </w:pPr>
            <w:r w:rsidRPr="00A34EB3">
              <w:rPr>
                <w:rFonts w:cs="Calibri"/>
                <w:b/>
                <w:bCs/>
                <w:szCs w:val="24"/>
              </w:rPr>
              <w:t xml:space="preserve">Kapitel 6 </w:t>
            </w:r>
            <w:r w:rsidR="0082435F" w:rsidRPr="00A34EB3">
              <w:rPr>
                <w:rFonts w:cs="Calibri"/>
                <w:b/>
                <w:bCs/>
                <w:szCs w:val="24"/>
              </w:rPr>
              <w:br/>
            </w:r>
            <w:r w:rsidRPr="00A34EB3">
              <w:rPr>
                <w:rFonts w:cs="Calibri"/>
                <w:b/>
                <w:bCs/>
                <w:szCs w:val="24"/>
              </w:rPr>
              <w:t>Verkehrsentwicklung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7CC9C" w14:textId="77777777" w:rsidR="002A4E3D" w:rsidRPr="00A34EB3" w:rsidRDefault="002A4E3D" w:rsidP="00A8051C">
            <w:pPr>
              <w:spacing w:before="120" w:after="120"/>
              <w:rPr>
                <w:rFonts w:cs="Calibri"/>
                <w:b/>
                <w:bCs/>
                <w:szCs w:val="24"/>
              </w:rPr>
            </w:pPr>
            <w:r w:rsidRPr="00A34EB3">
              <w:rPr>
                <w:rFonts w:cs="Calibri"/>
                <w:b/>
                <w:bCs/>
                <w:szCs w:val="24"/>
              </w:rPr>
              <w:t>Antrag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16400" w14:textId="77777777" w:rsidR="002A4E3D" w:rsidRPr="00A34EB3" w:rsidRDefault="002A4E3D" w:rsidP="00A8051C">
            <w:pPr>
              <w:spacing w:before="120" w:after="120"/>
              <w:rPr>
                <w:rFonts w:cs="Calibri"/>
                <w:b/>
                <w:bCs/>
                <w:szCs w:val="24"/>
              </w:rPr>
            </w:pPr>
            <w:r w:rsidRPr="00A34EB3">
              <w:rPr>
                <w:rFonts w:cs="Calibri"/>
                <w:b/>
                <w:bCs/>
                <w:szCs w:val="24"/>
              </w:rPr>
              <w:t>Begründung</w:t>
            </w:r>
          </w:p>
        </w:tc>
      </w:tr>
      <w:tr w:rsidR="002A4E3D" w:rsidRPr="00A34EB3" w14:paraId="5D524B84" w14:textId="77777777" w:rsidTr="006A7804">
        <w:trPr>
          <w:trHeight w:val="20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FA50C" w14:textId="77777777" w:rsidR="002A4E3D" w:rsidRPr="00A34EB3" w:rsidRDefault="002A4E3D" w:rsidP="00A8051C">
            <w:pPr>
              <w:spacing w:before="120" w:after="120" w:line="240" w:lineRule="auto"/>
              <w:rPr>
                <w:rFonts w:cs="Calibri"/>
                <w:i/>
                <w:sz w:val="18"/>
              </w:rPr>
            </w:pPr>
            <w:r w:rsidRPr="00A34EB3">
              <w:rPr>
                <w:rFonts w:cs="Calibri"/>
                <w:i/>
                <w:sz w:val="18"/>
              </w:rPr>
              <w:t>Betreff/Unterkapitel, Grundlagen, SWOT, strategische Ziele, Handlungsbedarf, Diagramme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BA8A7" w14:textId="77777777" w:rsidR="002A4E3D" w:rsidRPr="00A34EB3" w:rsidRDefault="002A4E3D" w:rsidP="00A8051C">
            <w:pPr>
              <w:spacing w:before="120" w:after="120" w:line="240" w:lineRule="auto"/>
              <w:rPr>
                <w:rFonts w:cs="Calibri"/>
                <w:i/>
                <w:sz w:val="18"/>
              </w:rPr>
            </w:pPr>
            <w:r w:rsidRPr="00A34EB3">
              <w:rPr>
                <w:rFonts w:cs="Calibri"/>
                <w:i/>
                <w:sz w:val="18"/>
              </w:rPr>
              <w:t>Hier kommt Ihr Text mit dem Antrag.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21311" w14:textId="77777777" w:rsidR="002A4E3D" w:rsidRPr="00A34EB3" w:rsidRDefault="002A4E3D" w:rsidP="00A8051C">
            <w:pPr>
              <w:spacing w:before="120" w:after="120" w:line="240" w:lineRule="auto"/>
              <w:rPr>
                <w:rFonts w:cs="Calibri"/>
                <w:i/>
                <w:sz w:val="18"/>
              </w:rPr>
            </w:pPr>
            <w:r w:rsidRPr="00A34EB3">
              <w:rPr>
                <w:rFonts w:cs="Calibri"/>
                <w:i/>
                <w:sz w:val="18"/>
              </w:rPr>
              <w:t>Hier kommt Ihr Text mit der Begründung.</w:t>
            </w:r>
          </w:p>
        </w:tc>
      </w:tr>
      <w:tr w:rsidR="002A4E3D" w:rsidRPr="00A34EB3" w14:paraId="6B70F795" w14:textId="77777777" w:rsidTr="006A7804">
        <w:trPr>
          <w:trHeight w:val="20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AEE77" w14:textId="77777777" w:rsidR="006A7804" w:rsidRDefault="006A7804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A5020C8" w14:textId="77777777" w:rsidR="006A7804" w:rsidRDefault="006A7804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927E6B6" w14:textId="6E3E29E1" w:rsidR="006A7804" w:rsidRPr="00A34EB3" w:rsidRDefault="006A7804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C1B5F" w14:textId="77777777" w:rsidR="002A4E3D" w:rsidRDefault="002A4E3D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A472A6A" w14:textId="77777777" w:rsidR="009F7CC8" w:rsidRDefault="009F7CC8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ACAB333" w14:textId="77777777" w:rsidR="009F7CC8" w:rsidRPr="00A34EB3" w:rsidRDefault="009F7CC8" w:rsidP="006A78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45873" w14:textId="77777777" w:rsidR="002A4E3D" w:rsidRDefault="002A4E3D" w:rsidP="006A7804">
            <w:pPr>
              <w:spacing w:after="0" w:line="240" w:lineRule="auto"/>
              <w:rPr>
                <w:rFonts w:cs="Calibri"/>
              </w:rPr>
            </w:pPr>
          </w:p>
          <w:p w14:paraId="489B9970" w14:textId="77777777" w:rsidR="009F7CC8" w:rsidRDefault="009F7CC8" w:rsidP="006A7804">
            <w:pPr>
              <w:spacing w:after="0" w:line="240" w:lineRule="auto"/>
              <w:rPr>
                <w:rFonts w:cs="Calibri"/>
              </w:rPr>
            </w:pPr>
          </w:p>
          <w:p w14:paraId="5D49989F" w14:textId="77777777" w:rsidR="009F7CC8" w:rsidRPr="00A34EB3" w:rsidRDefault="009F7CC8" w:rsidP="006A7804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67D6F794" w14:textId="3FCBD6B5" w:rsidR="0082435F" w:rsidRPr="00A34EB3" w:rsidRDefault="002A4E3D" w:rsidP="002A4E3D">
      <w:pPr>
        <w:spacing w:before="120" w:after="120" w:line="240" w:lineRule="auto"/>
        <w:rPr>
          <w:rFonts w:cs="Calibri"/>
          <w:i/>
          <w:sz w:val="18"/>
        </w:rPr>
      </w:pPr>
      <w:r w:rsidRPr="00A34EB3">
        <w:rPr>
          <w:rFonts w:cs="Calibri"/>
          <w:i/>
          <w:sz w:val="18"/>
        </w:rPr>
        <w:t>Bei Bedarf weitere Zeilen einfügen</w:t>
      </w:r>
    </w:p>
    <w:p w14:paraId="09F8BA38" w14:textId="77777777" w:rsidR="0082435F" w:rsidRPr="00A34EB3" w:rsidRDefault="0082435F">
      <w:pPr>
        <w:suppressAutoHyphens w:val="0"/>
        <w:rPr>
          <w:rFonts w:cs="Calibri"/>
          <w:i/>
          <w:sz w:val="18"/>
        </w:rPr>
      </w:pPr>
      <w:r w:rsidRPr="00A34EB3">
        <w:rPr>
          <w:rFonts w:cs="Calibri"/>
          <w:i/>
          <w:sz w:val="18"/>
        </w:rPr>
        <w:br w:type="page"/>
      </w:r>
    </w:p>
    <w:p w14:paraId="7172CD07" w14:textId="77777777" w:rsidR="00AC469F" w:rsidRPr="00924EFD" w:rsidRDefault="005B2EDA">
      <w:pPr>
        <w:pageBreakBefore/>
        <w:rPr>
          <w:rFonts w:cs="Calibri"/>
          <w:b/>
          <w:color w:val="000000" w:themeColor="text1"/>
          <w:sz w:val="28"/>
          <w:szCs w:val="28"/>
        </w:rPr>
      </w:pPr>
      <w:r w:rsidRPr="00924EFD">
        <w:rPr>
          <w:rFonts w:cs="Calibri"/>
          <w:b/>
          <w:color w:val="000000" w:themeColor="text1"/>
          <w:sz w:val="28"/>
          <w:szCs w:val="28"/>
        </w:rPr>
        <w:lastRenderedPageBreak/>
        <w:t>Persönliche Angaben *</w:t>
      </w:r>
    </w:p>
    <w:tbl>
      <w:tblPr>
        <w:tblW w:w="87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9"/>
        <w:gridCol w:w="5386"/>
      </w:tblGrid>
      <w:tr w:rsidR="00AC469F" w:rsidRPr="00A34EB3" w14:paraId="01A0FC0D" w14:textId="77777777" w:rsidTr="006A7804">
        <w:trPr>
          <w:trHeight w:val="227"/>
          <w:tblHeader/>
        </w:trPr>
        <w:tc>
          <w:tcPr>
            <w:tcW w:w="3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07C9A" w14:textId="77777777" w:rsidR="00AC469F" w:rsidRPr="00A34EB3" w:rsidRDefault="005B2EDA">
            <w:pPr>
              <w:spacing w:before="120" w:after="120"/>
              <w:rPr>
                <w:rFonts w:cs="Calibri"/>
                <w:b/>
                <w:bCs/>
                <w:sz w:val="20"/>
              </w:rPr>
            </w:pPr>
            <w:r w:rsidRPr="00A34EB3">
              <w:rPr>
                <w:rFonts w:cs="Calibri"/>
                <w:b/>
                <w:bCs/>
                <w:sz w:val="20"/>
              </w:rPr>
              <w:t>Vorname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6638D" w14:textId="77777777" w:rsidR="00AC469F" w:rsidRDefault="00AC469F" w:rsidP="006A7804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  <w:p w14:paraId="7DB2DE35" w14:textId="77777777" w:rsidR="006A7804" w:rsidRDefault="006A7804" w:rsidP="006A7804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  <w:p w14:paraId="4B2911E9" w14:textId="77777777" w:rsidR="009F7CC8" w:rsidRPr="00A34EB3" w:rsidRDefault="009F7CC8" w:rsidP="006A7804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</w:tr>
      <w:tr w:rsidR="00AC469F" w:rsidRPr="00A34EB3" w14:paraId="45370B1D" w14:textId="77777777" w:rsidTr="006A7804">
        <w:trPr>
          <w:trHeight w:val="227"/>
          <w:tblHeader/>
        </w:trPr>
        <w:tc>
          <w:tcPr>
            <w:tcW w:w="3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2417D" w14:textId="77777777" w:rsidR="00AC469F" w:rsidRPr="00A34EB3" w:rsidRDefault="005B2EDA">
            <w:pPr>
              <w:spacing w:before="120" w:after="120"/>
              <w:rPr>
                <w:rFonts w:cs="Calibri"/>
                <w:b/>
                <w:bCs/>
                <w:sz w:val="20"/>
              </w:rPr>
            </w:pPr>
            <w:r w:rsidRPr="00A34EB3">
              <w:rPr>
                <w:rFonts w:cs="Calibri"/>
                <w:b/>
                <w:bCs/>
                <w:sz w:val="20"/>
              </w:rPr>
              <w:t>Nachname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09B9F" w14:textId="77777777" w:rsidR="00AC469F" w:rsidRDefault="00AC469F" w:rsidP="006A7804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  <w:p w14:paraId="6C1E948C" w14:textId="77777777" w:rsidR="006A7804" w:rsidRDefault="006A7804" w:rsidP="006A7804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  <w:p w14:paraId="43C705D1" w14:textId="77777777" w:rsidR="009F7CC8" w:rsidRPr="00A34EB3" w:rsidRDefault="009F7CC8" w:rsidP="006A7804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</w:tr>
      <w:tr w:rsidR="00AC469F" w:rsidRPr="00A34EB3" w14:paraId="19FE7F48" w14:textId="77777777" w:rsidTr="006A7804">
        <w:trPr>
          <w:trHeight w:val="227"/>
          <w:tblHeader/>
        </w:trPr>
        <w:tc>
          <w:tcPr>
            <w:tcW w:w="3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23425" w14:textId="77777777" w:rsidR="00AC469F" w:rsidRPr="00A34EB3" w:rsidRDefault="005B2EDA">
            <w:pPr>
              <w:spacing w:before="120" w:after="120"/>
              <w:rPr>
                <w:rFonts w:cs="Calibri"/>
                <w:b/>
                <w:bCs/>
                <w:sz w:val="20"/>
              </w:rPr>
            </w:pPr>
            <w:r w:rsidRPr="00A34EB3">
              <w:rPr>
                <w:rFonts w:cs="Calibri"/>
                <w:b/>
                <w:bCs/>
                <w:sz w:val="20"/>
              </w:rPr>
              <w:t>Evtl. Organisation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11895" w14:textId="77777777" w:rsidR="00AC469F" w:rsidRDefault="00AC469F" w:rsidP="006A7804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  <w:p w14:paraId="602431B4" w14:textId="77777777" w:rsidR="009F7CC8" w:rsidRDefault="009F7CC8" w:rsidP="006A7804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  <w:p w14:paraId="2E875CC3" w14:textId="77777777" w:rsidR="006A7804" w:rsidRPr="00A34EB3" w:rsidRDefault="006A7804" w:rsidP="006A7804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</w:tr>
      <w:tr w:rsidR="00AC469F" w:rsidRPr="00A34EB3" w14:paraId="56EA269F" w14:textId="77777777" w:rsidTr="006A7804">
        <w:trPr>
          <w:trHeight w:val="227"/>
          <w:tblHeader/>
        </w:trPr>
        <w:tc>
          <w:tcPr>
            <w:tcW w:w="3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5A9D9" w14:textId="77777777" w:rsidR="00AC469F" w:rsidRPr="00A34EB3" w:rsidRDefault="005B2EDA">
            <w:pPr>
              <w:spacing w:before="120" w:after="120"/>
              <w:rPr>
                <w:rFonts w:cs="Calibri"/>
                <w:b/>
                <w:bCs/>
                <w:sz w:val="20"/>
              </w:rPr>
            </w:pPr>
            <w:r w:rsidRPr="00A34EB3">
              <w:rPr>
                <w:rFonts w:cs="Calibri"/>
                <w:b/>
                <w:bCs/>
                <w:sz w:val="20"/>
              </w:rPr>
              <w:t>Adresse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783E6" w14:textId="77777777" w:rsidR="00AC469F" w:rsidRDefault="00AC469F" w:rsidP="006A7804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  <w:p w14:paraId="2A679034" w14:textId="77777777" w:rsidR="006A7804" w:rsidRDefault="006A7804" w:rsidP="006A7804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  <w:p w14:paraId="7E31C89D" w14:textId="77777777" w:rsidR="009F7CC8" w:rsidRPr="00A34EB3" w:rsidRDefault="009F7CC8" w:rsidP="006A7804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</w:tr>
      <w:tr w:rsidR="00AC469F" w:rsidRPr="00A34EB3" w14:paraId="4DA6C89F" w14:textId="77777777" w:rsidTr="006A7804">
        <w:trPr>
          <w:trHeight w:val="227"/>
          <w:tblHeader/>
        </w:trPr>
        <w:tc>
          <w:tcPr>
            <w:tcW w:w="3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877B4" w14:textId="77777777" w:rsidR="00AC469F" w:rsidRPr="00A34EB3" w:rsidRDefault="005B2EDA">
            <w:pPr>
              <w:spacing w:before="120" w:after="120"/>
              <w:rPr>
                <w:rFonts w:cs="Calibri"/>
                <w:b/>
                <w:bCs/>
                <w:sz w:val="20"/>
              </w:rPr>
            </w:pPr>
            <w:r w:rsidRPr="00A34EB3">
              <w:rPr>
                <w:rFonts w:cs="Calibri"/>
                <w:b/>
                <w:bCs/>
                <w:sz w:val="20"/>
              </w:rPr>
              <w:t>E-Mail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E7984" w14:textId="77777777" w:rsidR="00AC469F" w:rsidRDefault="00AC469F" w:rsidP="006A7804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  <w:p w14:paraId="31084DF9" w14:textId="77777777" w:rsidR="009F7CC8" w:rsidRDefault="009F7CC8" w:rsidP="006A7804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  <w:p w14:paraId="5E751B57" w14:textId="77777777" w:rsidR="006A7804" w:rsidRPr="00A34EB3" w:rsidRDefault="006A7804" w:rsidP="006A7804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</w:tr>
      <w:tr w:rsidR="00AC469F" w:rsidRPr="00A34EB3" w14:paraId="520A83D8" w14:textId="77777777" w:rsidTr="006A7804">
        <w:trPr>
          <w:trHeight w:val="227"/>
          <w:tblHeader/>
        </w:trPr>
        <w:tc>
          <w:tcPr>
            <w:tcW w:w="3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B6ACF" w14:textId="166F4220" w:rsidR="00AC469F" w:rsidRPr="00A34EB3" w:rsidRDefault="005B2EDA">
            <w:pPr>
              <w:spacing w:before="120" w:after="120"/>
              <w:rPr>
                <w:rFonts w:cs="Calibri"/>
                <w:b/>
                <w:bCs/>
                <w:sz w:val="20"/>
              </w:rPr>
            </w:pPr>
            <w:r w:rsidRPr="00A34EB3">
              <w:rPr>
                <w:rFonts w:cs="Calibri"/>
                <w:b/>
                <w:bCs/>
                <w:sz w:val="20"/>
              </w:rPr>
              <w:t>Datum</w:t>
            </w:r>
            <w:r w:rsidR="00D9160B" w:rsidRPr="00A34EB3">
              <w:rPr>
                <w:rFonts w:cs="Calibri"/>
                <w:b/>
                <w:bCs/>
                <w:sz w:val="20"/>
              </w:rPr>
              <w:t xml:space="preserve"> Eingabe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5920A" w14:textId="77777777" w:rsidR="00AC469F" w:rsidRDefault="00AC469F" w:rsidP="006A7804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  <w:p w14:paraId="7D8F9E75" w14:textId="77777777" w:rsidR="009F7CC8" w:rsidRDefault="009F7CC8" w:rsidP="006A7804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  <w:p w14:paraId="3DED4205" w14:textId="77777777" w:rsidR="006A7804" w:rsidRPr="00A34EB3" w:rsidRDefault="006A7804" w:rsidP="006A7804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  <w:bookmarkStart w:id="0" w:name="_GoBack"/>
            <w:bookmarkEnd w:id="0"/>
          </w:p>
        </w:tc>
      </w:tr>
    </w:tbl>
    <w:p w14:paraId="7870E0FD" w14:textId="77777777" w:rsidR="00AC469F" w:rsidRPr="00A34EB3" w:rsidRDefault="00AC469F">
      <w:pPr>
        <w:rPr>
          <w:rFonts w:cs="Calibri"/>
          <w:sz w:val="20"/>
          <w:szCs w:val="20"/>
        </w:rPr>
      </w:pPr>
    </w:p>
    <w:p w14:paraId="0F4F4340" w14:textId="39D8A1A3" w:rsidR="00AC469F" w:rsidRPr="00924EFD" w:rsidRDefault="005B2EDA">
      <w:pPr>
        <w:rPr>
          <w:rFonts w:cs="Calibri"/>
          <w:color w:val="000000" w:themeColor="text1"/>
          <w:sz w:val="20"/>
          <w:szCs w:val="20"/>
        </w:rPr>
      </w:pPr>
      <w:r w:rsidRPr="00924EFD">
        <w:rPr>
          <w:rFonts w:cs="Calibri"/>
          <w:color w:val="000000" w:themeColor="text1"/>
          <w:sz w:val="20"/>
          <w:szCs w:val="20"/>
        </w:rPr>
        <w:t>*</w:t>
      </w:r>
      <w:r w:rsidRPr="00924EFD">
        <w:rPr>
          <w:rFonts w:cs="Calibri"/>
          <w:b/>
          <w:color w:val="000000" w:themeColor="text1"/>
          <w:sz w:val="20"/>
          <w:szCs w:val="20"/>
        </w:rPr>
        <w:t xml:space="preserve"> </w:t>
      </w:r>
      <w:r w:rsidRPr="00924EFD">
        <w:rPr>
          <w:rFonts w:cs="Calibri"/>
          <w:color w:val="000000" w:themeColor="text1"/>
          <w:sz w:val="20"/>
          <w:szCs w:val="20"/>
        </w:rPr>
        <w:t>P</w:t>
      </w:r>
      <w:r w:rsidR="00D9160B" w:rsidRPr="00924EFD">
        <w:rPr>
          <w:rFonts w:cs="Calibri"/>
          <w:color w:val="000000" w:themeColor="text1"/>
          <w:sz w:val="20"/>
          <w:szCs w:val="20"/>
        </w:rPr>
        <w:t>f</w:t>
      </w:r>
      <w:r w:rsidRPr="00924EFD">
        <w:rPr>
          <w:rFonts w:cs="Calibri"/>
          <w:color w:val="000000" w:themeColor="text1"/>
          <w:sz w:val="20"/>
          <w:szCs w:val="20"/>
        </w:rPr>
        <w:t xml:space="preserve">lichtfelder. </w:t>
      </w:r>
      <w:r w:rsidR="00D9160B" w:rsidRPr="00924EFD">
        <w:rPr>
          <w:rFonts w:cs="Calibri"/>
          <w:color w:val="000000" w:themeColor="text1"/>
          <w:sz w:val="20"/>
          <w:szCs w:val="20"/>
        </w:rPr>
        <w:t>A</w:t>
      </w:r>
      <w:r w:rsidRPr="00924EFD">
        <w:rPr>
          <w:rFonts w:cs="Calibri"/>
          <w:color w:val="000000" w:themeColor="text1"/>
          <w:sz w:val="20"/>
          <w:szCs w:val="20"/>
        </w:rPr>
        <w:t xml:space="preserve">nonym eingesandte Anträge werden </w:t>
      </w:r>
      <w:r w:rsidRPr="00924EFD">
        <w:rPr>
          <w:rFonts w:cs="Calibri"/>
          <w:b/>
          <w:bCs/>
          <w:color w:val="000000" w:themeColor="text1"/>
          <w:sz w:val="20"/>
          <w:szCs w:val="20"/>
        </w:rPr>
        <w:t>nicht</w:t>
      </w:r>
      <w:r w:rsidRPr="00924EFD">
        <w:rPr>
          <w:rFonts w:cs="Calibri"/>
          <w:color w:val="000000" w:themeColor="text1"/>
          <w:sz w:val="20"/>
          <w:szCs w:val="20"/>
        </w:rPr>
        <w:t xml:space="preserve"> behandelt.</w:t>
      </w:r>
    </w:p>
    <w:p w14:paraId="0B30E972" w14:textId="7521B92E" w:rsidR="00AC469F" w:rsidRPr="00A34EB3" w:rsidRDefault="00D9160B">
      <w:pPr>
        <w:rPr>
          <w:rFonts w:cs="Calibri"/>
          <w:sz w:val="20"/>
          <w:szCs w:val="20"/>
        </w:rPr>
      </w:pPr>
      <w:r w:rsidRPr="00A34EB3">
        <w:rPr>
          <w:rFonts w:cs="Calibri"/>
          <w:sz w:val="20"/>
          <w:szCs w:val="20"/>
        </w:rPr>
        <w:t>Allfällige</w:t>
      </w:r>
      <w:r w:rsidR="005B2EDA" w:rsidRPr="00A34EB3">
        <w:rPr>
          <w:rFonts w:cs="Calibri"/>
          <w:sz w:val="20"/>
          <w:szCs w:val="20"/>
        </w:rPr>
        <w:t xml:space="preserve"> Beilagen </w:t>
      </w:r>
      <w:r w:rsidRPr="00A34EB3">
        <w:rPr>
          <w:rFonts w:cs="Calibri"/>
          <w:sz w:val="20"/>
          <w:szCs w:val="20"/>
        </w:rPr>
        <w:t xml:space="preserve">können Sie </w:t>
      </w:r>
      <w:r w:rsidR="005B2EDA" w:rsidRPr="00A34EB3">
        <w:rPr>
          <w:rFonts w:cs="Calibri"/>
          <w:sz w:val="20"/>
          <w:szCs w:val="20"/>
        </w:rPr>
        <w:t xml:space="preserve">direkt </w:t>
      </w:r>
      <w:r w:rsidRPr="00A34EB3">
        <w:rPr>
          <w:rFonts w:cs="Calibri"/>
          <w:sz w:val="20"/>
          <w:szCs w:val="20"/>
        </w:rPr>
        <w:t>per</w:t>
      </w:r>
      <w:r w:rsidR="005B2EDA" w:rsidRPr="00A34EB3">
        <w:rPr>
          <w:rFonts w:cs="Calibri"/>
          <w:sz w:val="20"/>
          <w:szCs w:val="20"/>
        </w:rPr>
        <w:t xml:space="preserve"> </w:t>
      </w:r>
      <w:r w:rsidR="00384298">
        <w:rPr>
          <w:rFonts w:cs="Calibri"/>
          <w:sz w:val="20"/>
          <w:szCs w:val="20"/>
        </w:rPr>
        <w:t>E-</w:t>
      </w:r>
      <w:r w:rsidR="005B2EDA" w:rsidRPr="00A34EB3">
        <w:rPr>
          <w:rFonts w:cs="Calibri"/>
          <w:sz w:val="20"/>
          <w:szCs w:val="20"/>
        </w:rPr>
        <w:t xml:space="preserve">Mail </w:t>
      </w:r>
      <w:r w:rsidR="00963E30" w:rsidRPr="00A34EB3">
        <w:rPr>
          <w:rFonts w:cs="Calibri"/>
          <w:sz w:val="20"/>
          <w:szCs w:val="20"/>
        </w:rPr>
        <w:t xml:space="preserve">oder per Post </w:t>
      </w:r>
      <w:r w:rsidRPr="00A34EB3">
        <w:rPr>
          <w:rFonts w:cs="Calibri"/>
          <w:sz w:val="20"/>
          <w:szCs w:val="20"/>
        </w:rPr>
        <w:t>zustellen</w:t>
      </w:r>
      <w:r w:rsidR="005B2EDA" w:rsidRPr="00A34EB3">
        <w:rPr>
          <w:rFonts w:cs="Calibri"/>
          <w:sz w:val="20"/>
          <w:szCs w:val="20"/>
        </w:rPr>
        <w:t>.</w:t>
      </w:r>
    </w:p>
    <w:sectPr w:rsidR="00AC469F" w:rsidRPr="00A34EB3">
      <w:footerReference w:type="default" r:id="rId6"/>
      <w:headerReference w:type="first" r:id="rId7"/>
      <w:footerReference w:type="first" r:id="rId8"/>
      <w:pgSz w:w="16838" w:h="11906" w:orient="landscape"/>
      <w:pgMar w:top="1134" w:right="1418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A5EB8" w14:textId="77777777" w:rsidR="00C113DB" w:rsidRDefault="00C113DB">
      <w:pPr>
        <w:spacing w:after="0" w:line="240" w:lineRule="auto"/>
      </w:pPr>
      <w:r>
        <w:separator/>
      </w:r>
    </w:p>
  </w:endnote>
  <w:endnote w:type="continuationSeparator" w:id="0">
    <w:p w14:paraId="092EA864" w14:textId="77777777" w:rsidR="00C113DB" w:rsidRDefault="00C11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altName w:val="Times New Roman"/>
    <w:charset w:val="00"/>
    <w:family w:val="auto"/>
    <w:pitch w:val="variable"/>
    <w:sig w:usb0="E00002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73316" w14:textId="0379319F" w:rsidR="005B2EDA" w:rsidRPr="00963E30" w:rsidRDefault="00963E30" w:rsidP="004F6C60">
    <w:pPr>
      <w:pStyle w:val="Fuzeile"/>
      <w:jc w:val="right"/>
      <w:rPr>
        <w:rFonts w:ascii="Roboto" w:hAnsi="Roboto"/>
      </w:rPr>
    </w:pPr>
    <w:r w:rsidRPr="004609CB">
      <w:rPr>
        <w:rFonts w:ascii="Roboto" w:hAnsi="Roboto" w:cs="Arial"/>
        <w:sz w:val="16"/>
        <w:szCs w:val="16"/>
      </w:rPr>
      <w:tab/>
    </w:r>
    <w:r w:rsidR="0082435F">
      <w:rPr>
        <w:rFonts w:ascii="Roboto" w:hAnsi="Roboto" w:cs="Arial"/>
        <w:sz w:val="16"/>
        <w:szCs w:val="16"/>
      </w:rPr>
      <w:tab/>
    </w:r>
    <w:r w:rsidR="0082435F">
      <w:rPr>
        <w:rFonts w:ascii="Roboto" w:hAnsi="Roboto" w:cs="Arial"/>
        <w:sz w:val="16"/>
        <w:szCs w:val="16"/>
      </w:rPr>
      <w:tab/>
    </w:r>
    <w:r w:rsidR="0082435F">
      <w:rPr>
        <w:rFonts w:ascii="Roboto" w:hAnsi="Roboto" w:cs="Arial"/>
        <w:sz w:val="16"/>
        <w:szCs w:val="16"/>
      </w:rPr>
      <w:tab/>
    </w:r>
    <w:r w:rsidR="0082435F">
      <w:rPr>
        <w:rFonts w:ascii="Roboto" w:hAnsi="Roboto" w:cs="Arial"/>
        <w:sz w:val="16"/>
        <w:szCs w:val="16"/>
      </w:rPr>
      <w:tab/>
    </w:r>
    <w:r w:rsidRPr="004609CB">
      <w:rPr>
        <w:rFonts w:ascii="Roboto" w:hAnsi="Roboto" w:cs="Arial"/>
        <w:sz w:val="16"/>
        <w:szCs w:val="16"/>
        <w:lang w:val="de-DE"/>
      </w:rPr>
      <w:fldChar w:fldCharType="begin"/>
    </w:r>
    <w:r w:rsidRPr="004609CB">
      <w:rPr>
        <w:rFonts w:ascii="Roboto" w:hAnsi="Roboto" w:cs="Arial"/>
        <w:sz w:val="16"/>
        <w:szCs w:val="16"/>
        <w:lang w:val="de-DE"/>
      </w:rPr>
      <w:instrText xml:space="preserve"> PAGE </w:instrText>
    </w:r>
    <w:r w:rsidRPr="004609CB">
      <w:rPr>
        <w:rFonts w:ascii="Roboto" w:hAnsi="Roboto" w:cs="Arial"/>
        <w:sz w:val="16"/>
        <w:szCs w:val="16"/>
        <w:lang w:val="de-DE"/>
      </w:rPr>
      <w:fldChar w:fldCharType="separate"/>
    </w:r>
    <w:r w:rsidR="00376D1F">
      <w:rPr>
        <w:rFonts w:ascii="Roboto" w:hAnsi="Roboto" w:cs="Arial"/>
        <w:noProof/>
        <w:sz w:val="16"/>
        <w:szCs w:val="16"/>
        <w:lang w:val="de-DE"/>
      </w:rPr>
      <w:t>4</w:t>
    </w:r>
    <w:r w:rsidRPr="004609CB">
      <w:rPr>
        <w:rFonts w:ascii="Roboto" w:hAnsi="Roboto" w:cs="Arial"/>
        <w:sz w:val="16"/>
        <w:szCs w:val="16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Calibri"/>
        <w:sz w:val="18"/>
        <w:szCs w:val="18"/>
      </w:rPr>
      <w:id w:val="-1355797208"/>
      <w:docPartObj>
        <w:docPartGallery w:val="Page Numbers (Bottom of Page)"/>
        <w:docPartUnique/>
      </w:docPartObj>
    </w:sdtPr>
    <w:sdtEndPr/>
    <w:sdtContent>
      <w:p w14:paraId="20491AEE" w14:textId="50881692" w:rsidR="004F6C60" w:rsidRPr="004F6C60" w:rsidRDefault="004F6C60">
        <w:pPr>
          <w:pStyle w:val="Fuzeile"/>
          <w:jc w:val="right"/>
          <w:rPr>
            <w:rFonts w:cs="Calibri"/>
            <w:sz w:val="18"/>
            <w:szCs w:val="18"/>
          </w:rPr>
        </w:pPr>
        <w:r w:rsidRPr="004F6C60">
          <w:rPr>
            <w:rFonts w:cs="Calibri"/>
            <w:sz w:val="18"/>
            <w:szCs w:val="18"/>
          </w:rPr>
          <w:fldChar w:fldCharType="begin"/>
        </w:r>
        <w:r w:rsidRPr="004F6C60">
          <w:rPr>
            <w:rFonts w:cs="Calibri"/>
            <w:sz w:val="18"/>
            <w:szCs w:val="18"/>
          </w:rPr>
          <w:instrText>PAGE   \* MERGEFORMAT</w:instrText>
        </w:r>
        <w:r w:rsidRPr="004F6C60">
          <w:rPr>
            <w:rFonts w:cs="Calibri"/>
            <w:sz w:val="18"/>
            <w:szCs w:val="18"/>
          </w:rPr>
          <w:fldChar w:fldCharType="separate"/>
        </w:r>
        <w:r w:rsidR="00376D1F" w:rsidRPr="00376D1F">
          <w:rPr>
            <w:rFonts w:cs="Calibri"/>
            <w:noProof/>
            <w:sz w:val="18"/>
            <w:szCs w:val="18"/>
            <w:lang w:val="de-DE"/>
          </w:rPr>
          <w:t>1</w:t>
        </w:r>
        <w:r w:rsidRPr="004F6C60">
          <w:rPr>
            <w:rFonts w:cs="Calibri"/>
            <w:sz w:val="18"/>
            <w:szCs w:val="18"/>
          </w:rPr>
          <w:fldChar w:fldCharType="end"/>
        </w:r>
      </w:p>
    </w:sdtContent>
  </w:sdt>
  <w:p w14:paraId="2B657CC4" w14:textId="0042DDF1" w:rsidR="005B2EDA" w:rsidRPr="004609CB" w:rsidRDefault="005B2EDA" w:rsidP="004609CB">
    <w:pPr>
      <w:pStyle w:val="Fuzeile"/>
      <w:rPr>
        <w:rFonts w:ascii="Roboto" w:hAnsi="Robo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C6352" w14:textId="77777777" w:rsidR="00C113DB" w:rsidRDefault="00C113D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8FC2D54" w14:textId="77777777" w:rsidR="00C113DB" w:rsidRDefault="00C11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56BCF" w14:textId="77777777" w:rsidR="005B2EDA" w:rsidRDefault="005B2EDA">
    <w:pPr>
      <w:pStyle w:val="Kopf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E905C6" wp14:editId="78936F1D">
              <wp:simplePos x="0" y="0"/>
              <wp:positionH relativeFrom="column">
                <wp:posOffset>7023735</wp:posOffset>
              </wp:positionH>
              <wp:positionV relativeFrom="paragraph">
                <wp:posOffset>16510</wp:posOffset>
              </wp:positionV>
              <wp:extent cx="2190115" cy="1404720"/>
              <wp:effectExtent l="0" t="0" r="0" b="5080"/>
              <wp:wrapNone/>
              <wp:docPr id="1223176825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115" cy="140472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10606CB" w14:textId="5B7B3B1E" w:rsidR="005B2EDA" w:rsidRPr="00384298" w:rsidRDefault="005B2EDA">
                          <w:pPr>
                            <w:spacing w:after="0"/>
                            <w:ind w:left="708" w:hanging="708"/>
                            <w:jc w:val="right"/>
                            <w:rPr>
                              <w:rFonts w:cs="Calibri"/>
                              <w:sz w:val="18"/>
                              <w:szCs w:val="18"/>
                            </w:rPr>
                          </w:pPr>
                          <w:r w:rsidRPr="00384298">
                            <w:rPr>
                              <w:rFonts w:cs="Calibri"/>
                              <w:sz w:val="18"/>
                              <w:szCs w:val="18"/>
                            </w:rPr>
                            <w:t xml:space="preserve">Gemeinde </w:t>
                          </w:r>
                          <w:r w:rsidR="0082435F" w:rsidRPr="00384298">
                            <w:rPr>
                              <w:rFonts w:cs="Calibri"/>
                              <w:sz w:val="18"/>
                              <w:szCs w:val="18"/>
                            </w:rPr>
                            <w:t>Bürglen</w:t>
                          </w:r>
                        </w:p>
                        <w:p w14:paraId="2070249E" w14:textId="77777777" w:rsidR="0082435F" w:rsidRPr="00384298" w:rsidRDefault="0082435F">
                          <w:pPr>
                            <w:spacing w:after="0"/>
                            <w:ind w:left="708" w:hanging="708"/>
                            <w:jc w:val="right"/>
                            <w:rPr>
                              <w:rFonts w:cs="Calibri"/>
                              <w:sz w:val="18"/>
                              <w:szCs w:val="18"/>
                            </w:rPr>
                          </w:pPr>
                          <w:r w:rsidRPr="00384298">
                            <w:rPr>
                              <w:rFonts w:cs="Calibri"/>
                              <w:sz w:val="18"/>
                              <w:szCs w:val="18"/>
                            </w:rPr>
                            <w:t>Schulhausplatz 6</w:t>
                          </w:r>
                        </w:p>
                        <w:p w14:paraId="71D6823B" w14:textId="77777777" w:rsidR="0082435F" w:rsidRPr="00384298" w:rsidRDefault="0082435F">
                          <w:pPr>
                            <w:spacing w:after="0"/>
                            <w:ind w:left="708" w:hanging="708"/>
                            <w:jc w:val="right"/>
                            <w:rPr>
                              <w:rFonts w:cs="Calibri"/>
                              <w:sz w:val="18"/>
                              <w:szCs w:val="18"/>
                            </w:rPr>
                          </w:pPr>
                          <w:r w:rsidRPr="00384298">
                            <w:rPr>
                              <w:rFonts w:cs="Calibri"/>
                              <w:sz w:val="18"/>
                              <w:szCs w:val="18"/>
                            </w:rPr>
                            <w:t>6463 Bürglen</w:t>
                          </w:r>
                        </w:p>
                        <w:p w14:paraId="46A94C5A" w14:textId="3E4B7D9B" w:rsidR="005B2EDA" w:rsidRPr="00A34EB3" w:rsidRDefault="00A34EB3" w:rsidP="0082435F">
                          <w:pPr>
                            <w:spacing w:after="0"/>
                            <w:ind w:left="708" w:hanging="708"/>
                            <w:jc w:val="right"/>
                            <w:rPr>
                              <w:rFonts w:cs="Calibri"/>
                              <w:sz w:val="20"/>
                              <w:szCs w:val="20"/>
                            </w:rPr>
                          </w:pPr>
                          <w:r w:rsidRPr="00384298">
                            <w:rPr>
                              <w:rFonts w:cs="Calibri"/>
                              <w:sz w:val="18"/>
                              <w:szCs w:val="18"/>
                            </w:rPr>
                            <w:t>bau</w:t>
                          </w:r>
                          <w:r w:rsidR="0082435F" w:rsidRPr="00384298">
                            <w:rPr>
                              <w:rFonts w:cs="Calibri"/>
                              <w:sz w:val="18"/>
                              <w:szCs w:val="18"/>
                            </w:rPr>
                            <w:t>@buerglen.ch</w:t>
                          </w:r>
                        </w:p>
                      </w:txbxContent>
                    </wps:txbx>
                    <wps:bodyPr wrap="square" lIns="91440" tIns="45720" rIns="91440" bIns="45720" anchor="t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9E905C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553.05pt;margin-top:1.3pt;width:172.45pt;height:110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BVwrgEAAFMDAAAOAAAAZHJzL2Uyb0RvYy54bWysU8Fu2zAMvQ/oPwi6L7IDd1uNOEWHoMOA&#10;YhuQ7gMUWYoFSKIqKbHz96OUNAna29ALLZEU+d4jvbifrCF7GaIG19F6VlEinYBeu21H/z4/fv5G&#10;SUzc9dyAkx09yEjvlzefFqNv5RwGML0MBIu42I6+o0NKvmUsikFaHmfgpcOggmB5wmvYsj7wEatb&#10;w+ZV9YWNEHofQMgY0bs6Bumy1FdKivRbqSgTMR1FbKnYUOwmW7Zc8HYbuB+0OMHg/4HCcu2w6bnU&#10;iidOdkG/K2W1CBBBpZkAy0ApLWThgGzq6g2b9cC9LFxQnOjPMsWPKyt+7df+TyBp+g4TDjALMvrY&#10;RnRmPpMKNn8RKcE4Sng4yyanRAQ65/VdVde3lAiM1U3VfJ0XYdnluQ8x/ZBgST50NOBcilx8/xQT&#10;tsTU15TczcGjNqbMxrg3jpy34nE4vsphdgGcT2naTCcWG+gPSG7E+XY0vux4kJSYnw4FvKubJi9E&#10;uTS3GTIJ15HNdYQ7MQCuTUKSYD1PT27tRVbiiO5hl0DpwiRDOPY9IcPJFYKnLcurcX0vWZd/YfkP&#10;AAD//wMAUEsDBBQABgAIAAAAIQB6cVRX3gAAAAsBAAAPAAAAZHJzL2Rvd25yZXYueG1sTI/NTsMw&#10;EITvSH0Haytxo3ZCG5UQp6qKuIIoPxI3N94mEfE6it0mvD3bEz3O7KfZmWIzuU6ccQitJw3JQoFA&#10;qrxtqdbw8f58twYRoiFrOk+o4RcDbMrZTWFy60d6w/M+1oJDKORGQxNjn0sZqgadCQvfI/Ht6Adn&#10;IsuhlnYwI4e7TqZKZdKZlvhDY3rcNVj97E9Ow+fL8ftrqV7rJ7fqRz8pSe5Ban07n7aPICJO8R+G&#10;S32uDiV3OvgT2SA61onKEmY1pBmIC7BcJbzuwEZ6vwZZFvJ6Q/kHAAD//wMAUEsBAi0AFAAGAAgA&#10;AAAhALaDOJL+AAAA4QEAABMAAAAAAAAAAAAAAAAAAAAAAFtDb250ZW50X1R5cGVzXS54bWxQSwEC&#10;LQAUAAYACAAAACEAOP0h/9YAAACUAQAACwAAAAAAAAAAAAAAAAAvAQAAX3JlbHMvLnJlbHNQSwEC&#10;LQAUAAYACAAAACEAJbwVcK4BAABTAwAADgAAAAAAAAAAAAAAAAAuAgAAZHJzL2Uyb0RvYy54bWxQ&#10;SwECLQAUAAYACAAAACEAenFUV94AAAALAQAADwAAAAAAAAAAAAAAAAAIBAAAZHJzL2Rvd25yZXYu&#10;eG1sUEsFBgAAAAAEAAQA8wAAABMFAAAAAA==&#10;" filled="f" stroked="f">
              <v:textbox>
                <w:txbxContent>
                  <w:p w14:paraId="410606CB" w14:textId="5B7B3B1E" w:rsidR="005B2EDA" w:rsidRPr="00384298" w:rsidRDefault="005B2EDA">
                    <w:pPr>
                      <w:spacing w:after="0"/>
                      <w:ind w:left="708" w:hanging="708"/>
                      <w:jc w:val="right"/>
                      <w:rPr>
                        <w:rFonts w:cs="Calibri"/>
                        <w:sz w:val="18"/>
                        <w:szCs w:val="18"/>
                      </w:rPr>
                    </w:pPr>
                    <w:r w:rsidRPr="00384298">
                      <w:rPr>
                        <w:rFonts w:cs="Calibri"/>
                        <w:sz w:val="18"/>
                        <w:szCs w:val="18"/>
                      </w:rPr>
                      <w:t xml:space="preserve">Gemeinde </w:t>
                    </w:r>
                    <w:r w:rsidR="0082435F" w:rsidRPr="00384298">
                      <w:rPr>
                        <w:rFonts w:cs="Calibri"/>
                        <w:sz w:val="18"/>
                        <w:szCs w:val="18"/>
                      </w:rPr>
                      <w:t>Bürglen</w:t>
                    </w:r>
                  </w:p>
                  <w:p w14:paraId="2070249E" w14:textId="77777777" w:rsidR="0082435F" w:rsidRPr="00384298" w:rsidRDefault="0082435F">
                    <w:pPr>
                      <w:spacing w:after="0"/>
                      <w:ind w:left="708" w:hanging="708"/>
                      <w:jc w:val="right"/>
                      <w:rPr>
                        <w:rFonts w:cs="Calibri"/>
                        <w:sz w:val="18"/>
                        <w:szCs w:val="18"/>
                      </w:rPr>
                    </w:pPr>
                    <w:r w:rsidRPr="00384298">
                      <w:rPr>
                        <w:rFonts w:cs="Calibri"/>
                        <w:sz w:val="18"/>
                        <w:szCs w:val="18"/>
                      </w:rPr>
                      <w:t>Schulhausplatz 6</w:t>
                    </w:r>
                  </w:p>
                  <w:p w14:paraId="71D6823B" w14:textId="77777777" w:rsidR="0082435F" w:rsidRPr="00384298" w:rsidRDefault="0082435F">
                    <w:pPr>
                      <w:spacing w:after="0"/>
                      <w:ind w:left="708" w:hanging="708"/>
                      <w:jc w:val="right"/>
                      <w:rPr>
                        <w:rFonts w:cs="Calibri"/>
                        <w:sz w:val="18"/>
                        <w:szCs w:val="18"/>
                      </w:rPr>
                    </w:pPr>
                    <w:r w:rsidRPr="00384298">
                      <w:rPr>
                        <w:rFonts w:cs="Calibri"/>
                        <w:sz w:val="18"/>
                        <w:szCs w:val="18"/>
                      </w:rPr>
                      <w:t>6463 Bürglen</w:t>
                    </w:r>
                  </w:p>
                  <w:p w14:paraId="46A94C5A" w14:textId="3E4B7D9B" w:rsidR="005B2EDA" w:rsidRPr="00A34EB3" w:rsidRDefault="00A34EB3" w:rsidP="0082435F">
                    <w:pPr>
                      <w:spacing w:after="0"/>
                      <w:ind w:left="708" w:hanging="708"/>
                      <w:jc w:val="right"/>
                      <w:rPr>
                        <w:rFonts w:cs="Calibri"/>
                        <w:sz w:val="20"/>
                        <w:szCs w:val="20"/>
                      </w:rPr>
                    </w:pPr>
                    <w:r w:rsidRPr="00384298">
                      <w:rPr>
                        <w:rFonts w:cs="Calibri"/>
                        <w:sz w:val="18"/>
                        <w:szCs w:val="18"/>
                      </w:rPr>
                      <w:t>bau</w:t>
                    </w:r>
                    <w:r w:rsidR="0082435F" w:rsidRPr="00384298">
                      <w:rPr>
                        <w:rFonts w:cs="Calibri"/>
                        <w:sz w:val="18"/>
                        <w:szCs w:val="18"/>
                      </w:rPr>
                      <w:t>@buerglen.ch</w:t>
                    </w:r>
                  </w:p>
                </w:txbxContent>
              </v:textbox>
            </v:shape>
          </w:pict>
        </mc:Fallback>
      </mc:AlternateContent>
    </w:r>
    <w:r w:rsidR="009D62BF" w:rsidRPr="009D62BF">
      <w:t xml:space="preserve"> </w:t>
    </w:r>
    <w:r w:rsidR="0082435F">
      <w:rPr>
        <w:noProof/>
        <w:lang w:eastAsia="de-CH"/>
      </w:rPr>
      <w:drawing>
        <wp:inline distT="0" distB="0" distL="0" distR="0" wp14:anchorId="4D922FAE" wp14:editId="55845FA7">
          <wp:extent cx="2347200" cy="644400"/>
          <wp:effectExtent l="0" t="0" r="0" b="3810"/>
          <wp:docPr id="3" name="Grafik 3" descr="Bürgl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ürgl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7200" cy="64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62BF">
      <w:rPr>
        <w:noProof/>
        <w:color w:val="000000"/>
        <w:lang w:eastAsia="de-CH"/>
      </w:rPr>
      <w:t xml:space="preserve"> </w:t>
    </w:r>
  </w:p>
  <w:p w14:paraId="248586F8" w14:textId="1D064022" w:rsidR="005B2EDA" w:rsidRDefault="00384298">
    <w:pPr>
      <w:pStyle w:val="Kopfzeile"/>
    </w:pPr>
    <w:r w:rsidRPr="00AC2A34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13D71832" wp14:editId="0968CE3A">
              <wp:simplePos x="0" y="0"/>
              <wp:positionH relativeFrom="column">
                <wp:posOffset>683260</wp:posOffset>
              </wp:positionH>
              <wp:positionV relativeFrom="page">
                <wp:posOffset>821690</wp:posOffset>
              </wp:positionV>
              <wp:extent cx="3059430" cy="341630"/>
              <wp:effectExtent l="0" t="0" r="13970" b="1397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9430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E2544A" w14:textId="77777777" w:rsidR="00384298" w:rsidRPr="00EF45C8" w:rsidRDefault="00384298" w:rsidP="00384298">
                          <w:pPr>
                            <w:pStyle w:val="01AbteilungbeiLogo"/>
                          </w:pPr>
                          <w:r>
                            <w:t>Gemeinderat</w:t>
                          </w:r>
                        </w:p>
                        <w:p w14:paraId="2FC87985" w14:textId="77777777" w:rsidR="00384298" w:rsidRDefault="00384298" w:rsidP="00384298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3D71832" id="Textfeld 4" o:spid="_x0000_s1027" type="#_x0000_t202" style="position:absolute;margin-left:53.8pt;margin-top:64.7pt;width:240.9pt;height:2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xUvTwIAAB0FAAAOAAAAZHJzL2Uyb0RvYy54bWysVN9v2jAQfp+0/8Hy+wiUrtoQoWJUTJOq&#10;thqd+mwcG6I5Pu9sSNhfv7OTAGN76bQX58v98t13d57eNpVhe4W+BJvz0WDImbISitJucv7tefnu&#10;A2c+CFsIA1bl/KA8v529fTOt3URdwRZMoZBREOsntcv5NgQ3yTIvt6oSfgBOWVJqwEoE+sVNVqCo&#10;KXplsqvh8CarAQuHIJX3JL1rlXyW4mutZHjU2qvATM4pt5BOTOc6ntlsKiYbFG5byi4N8Q9ZVKK0&#10;dOkx1J0Igu2w/CNUVUoEDzoMJFQZaF1KlWqgakbDi2pWW+FUqoXI8e5Ik/9/YeXDfuWekIXmEzTU&#10;wEhI7fzEkzDW02is4pcyZaQnCg9H2lQTmCThePj+4/WYVJJ04+vRDWEKk528HfrwWUHFIsg5UlsS&#10;W2J/70Nr2pvEyywsS2NSa4z9TUAxW4lKve28TwknFA5GRS9jvyrNyiLlHQVpqtTCINsLmgchpbIh&#10;lZziknW00nT3axw7++jaZvUa56NHuhlsODpXpQVMLF2kXXzvU9atPVF9VneEoVk3VPhZP9dQHKjN&#10;CO0GeCeXJfXiXvjwJJBGntpHaxwe6dAG6pxDhzjbAv78mzza0ySSlrOaVijn/sdOoOLMfLE0o3Hf&#10;eoA9WPfA7qoFUBdG9EA4mSA5YDA91AjVC233PN5CKmEl3ZXz0MNFaBeZXgep5vNkRFvlRLi3Kydj&#10;6MhqnKzn5kWg68Yv0OA+QL9cYnIxha1tR2rLW/dDO5jGunsv4pKf/yer06s2+wUAAP//AwBQSwME&#10;FAAGAAgAAAAhABv5awffAAAACwEAAA8AAABkcnMvZG93bnJldi54bWxMj8FOwzAQRO9I/IO1SNyo&#10;TYCQpnGqCsEJCZGGQ49O7CZW43WI3Tb8PdsT3GZ2R7Nvi/XsBnYyU7AeJdwvBDCDrdcWOwlf9dtd&#10;BixEhVoNHo2EHxNgXV5fFSrX/oyVOW1jx6gEQ64k9DGOOeeh7Y1TYeFHg7Tb+8mpSHbquJ7Umcrd&#10;wBMhUu6URbrQq9G89KY9bI9OwmaH1av9/mg+q31l63op8D09SHl7M29WwKKZ418YLviEDiUxNf6I&#10;OrCBvHhOKUoiWT4Co8RTdhENTbKHBHhZ8P8/lL8AAAD//wMAUEsBAi0AFAAGAAgAAAAhALaDOJL+&#10;AAAA4QEAABMAAAAAAAAAAAAAAAAAAAAAAFtDb250ZW50X1R5cGVzXS54bWxQSwECLQAUAAYACAAA&#10;ACEAOP0h/9YAAACUAQAACwAAAAAAAAAAAAAAAAAvAQAAX3JlbHMvLnJlbHNQSwECLQAUAAYACAAA&#10;ACEAsK8VL08CAAAdBQAADgAAAAAAAAAAAAAAAAAuAgAAZHJzL2Uyb0RvYy54bWxQSwECLQAUAAYA&#10;CAAAACEAG/lrB98AAAALAQAADwAAAAAAAAAAAAAAAACpBAAAZHJzL2Rvd25yZXYueG1sUEsFBgAA&#10;AAAEAAQA8wAAALUFAAAAAA==&#10;" filled="f" stroked="f">
              <v:textbox inset="0,0,0,0">
                <w:txbxContent>
                  <w:p w14:paraId="32E2544A" w14:textId="77777777" w:rsidR="00384298" w:rsidRPr="00EF45C8" w:rsidRDefault="00384298" w:rsidP="00384298">
                    <w:pPr>
                      <w:pStyle w:val="01AbteilungbeiLogo"/>
                    </w:pPr>
                    <w:r>
                      <w:t>Gemeinderat</w:t>
                    </w:r>
                  </w:p>
                  <w:p w14:paraId="2FC87985" w14:textId="77777777" w:rsidR="00384298" w:rsidRDefault="00384298" w:rsidP="00384298"/>
                </w:txbxContent>
              </v:textbox>
              <w10:wrap anchory="page"/>
              <w10:anchorlock/>
            </v:shape>
          </w:pict>
        </mc:Fallback>
      </mc:AlternateContent>
    </w:r>
  </w:p>
  <w:p w14:paraId="3197965C" w14:textId="77777777" w:rsidR="005B2EDA" w:rsidRDefault="005B2ED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69F"/>
    <w:rsid w:val="002A4E3D"/>
    <w:rsid w:val="00376D1F"/>
    <w:rsid w:val="00384298"/>
    <w:rsid w:val="004609CB"/>
    <w:rsid w:val="00491740"/>
    <w:rsid w:val="004F6C60"/>
    <w:rsid w:val="005B2EDA"/>
    <w:rsid w:val="00682B60"/>
    <w:rsid w:val="006A7804"/>
    <w:rsid w:val="00700A38"/>
    <w:rsid w:val="007404AE"/>
    <w:rsid w:val="0082435F"/>
    <w:rsid w:val="0089242C"/>
    <w:rsid w:val="008D3EDA"/>
    <w:rsid w:val="00924EFD"/>
    <w:rsid w:val="0094189C"/>
    <w:rsid w:val="00963E30"/>
    <w:rsid w:val="009C787A"/>
    <w:rsid w:val="009D62BF"/>
    <w:rsid w:val="009F7CC8"/>
    <w:rsid w:val="00A34EB3"/>
    <w:rsid w:val="00AC469F"/>
    <w:rsid w:val="00B44DF6"/>
    <w:rsid w:val="00B510FD"/>
    <w:rsid w:val="00BB6690"/>
    <w:rsid w:val="00C109AB"/>
    <w:rsid w:val="00C113DB"/>
    <w:rsid w:val="00C3717E"/>
    <w:rsid w:val="00C66510"/>
    <w:rsid w:val="00CD5BA2"/>
    <w:rsid w:val="00D9160B"/>
    <w:rsid w:val="00DF0E2A"/>
    <w:rsid w:val="00E47ED5"/>
    <w:rsid w:val="00EF3F69"/>
    <w:rsid w:val="00F3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1E9F05"/>
  <w15:docId w15:val="{0ADBCF60-1F05-4C8B-86EE-81B99128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de-CH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D62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pPr>
      <w:ind w:left="720"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  <w:uiPriority w:val="99"/>
  </w:style>
  <w:style w:type="character" w:styleId="Hyperlink">
    <w:name w:val="Hyperlink"/>
    <w:basedOn w:val="Absatz-Standardschriftart"/>
    <w:rPr>
      <w:color w:val="0563C1"/>
      <w:u w:val="single"/>
    </w:rPr>
  </w:style>
  <w:style w:type="character" w:customStyle="1" w:styleId="NichtaufgelsteErwhnung1">
    <w:name w:val="Nicht aufgelöste Erwähnung1"/>
    <w:basedOn w:val="Absatz-Standardschriftart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rPr>
      <w:color w:val="808080"/>
    </w:rPr>
  </w:style>
  <w:style w:type="character" w:customStyle="1" w:styleId="Steinhausen">
    <w:name w:val="Steinhausen"/>
    <w:basedOn w:val="Absatz-Standardschriftart"/>
    <w:rPr>
      <w:rFonts w:ascii="Century Gothic" w:eastAsia="Century Gothic" w:hAnsi="Century Gothic" w:cs="Century Gothic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D62BF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01AbteilungbeiLogo">
    <w:name w:val="01_Abteilung_bei_Logo"/>
    <w:basedOn w:val="Standard"/>
    <w:rsid w:val="00384298"/>
    <w:pPr>
      <w:tabs>
        <w:tab w:val="left" w:pos="425"/>
        <w:tab w:val="left" w:pos="1134"/>
        <w:tab w:val="left" w:pos="4706"/>
      </w:tabs>
      <w:suppressAutoHyphens w:val="0"/>
      <w:autoSpaceDN/>
      <w:spacing w:after="180" w:line="240" w:lineRule="auto"/>
      <w:textAlignment w:val="auto"/>
    </w:pPr>
    <w:rPr>
      <w:rFonts w:asciiTheme="minorHAnsi" w:eastAsiaTheme="minorHAnsi" w:hAnsiTheme="minorHAnsi" w:cstheme="minorBidi"/>
      <w:b/>
      <w:color w:val="0E2841" w:themeColor="text2"/>
      <w:spacing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374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Lino Schumacher</dc:creator>
  <dc:description/>
  <cp:lastModifiedBy>Peter Gisler</cp:lastModifiedBy>
  <cp:revision>4</cp:revision>
  <cp:lastPrinted>2026-06-23T09:11:00Z</cp:lastPrinted>
  <dcterms:created xsi:type="dcterms:W3CDTF">2026-06-23T11:36:00Z</dcterms:created>
  <dcterms:modified xsi:type="dcterms:W3CDTF">2026-06-23T11:38:00Z</dcterms:modified>
</cp:coreProperties>
</file>